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2ED8" w14:textId="36A20ABD" w:rsidR="007631C7" w:rsidRDefault="00DB7641" w:rsidP="007631C7">
      <w:pPr>
        <w:pStyle w:val="Caption"/>
        <w:jc w:val="center"/>
        <w:rPr>
          <w:rFonts w:cs="Times New Roman"/>
          <w:color w:val="000000"/>
          <w:sz w:val="24"/>
          <w:szCs w:val="24"/>
        </w:rPr>
      </w:pPr>
      <w:bookmarkStart w:id="0" w:name="_Toc93262730"/>
      <w:proofErr w:type="spellStart"/>
      <w:r w:rsidRPr="007A19CA">
        <w:rPr>
          <w:sz w:val="24"/>
        </w:rPr>
        <w:t>Tabel</w:t>
      </w:r>
      <w:proofErr w:type="spellEnd"/>
      <w:r w:rsidRPr="007A19CA">
        <w:rPr>
          <w:sz w:val="24"/>
        </w:rPr>
        <w:t xml:space="preserve"> 4. </w:t>
      </w:r>
      <w:r w:rsidRPr="007A19CA">
        <w:rPr>
          <w:sz w:val="24"/>
        </w:rPr>
        <w:fldChar w:fldCharType="begin"/>
      </w:r>
      <w:r w:rsidRPr="007A19CA">
        <w:rPr>
          <w:sz w:val="24"/>
        </w:rPr>
        <w:instrText xml:space="preserve"> SEQ Tabel_4. \* ARABIC </w:instrText>
      </w:r>
      <w:r w:rsidRPr="007A19CA">
        <w:rPr>
          <w:sz w:val="24"/>
        </w:rPr>
        <w:fldChar w:fldCharType="separate"/>
      </w:r>
      <w:r w:rsidR="001A7702">
        <w:rPr>
          <w:noProof/>
          <w:sz w:val="24"/>
        </w:rPr>
        <w:t>1</w:t>
      </w:r>
      <w:r w:rsidRPr="007A19CA">
        <w:rPr>
          <w:noProof/>
          <w:sz w:val="24"/>
        </w:rPr>
        <w:fldChar w:fldCharType="end"/>
      </w:r>
      <w:r w:rsidRPr="007A19CA">
        <w:rPr>
          <w:sz w:val="24"/>
        </w:rPr>
        <w:t xml:space="preserve"> </w:t>
      </w:r>
      <w:proofErr w:type="spellStart"/>
      <w:r w:rsidRPr="007A19CA">
        <w:rPr>
          <w:b w:val="0"/>
          <w:bCs/>
          <w:sz w:val="24"/>
        </w:rPr>
        <w:t>Matriks</w:t>
      </w:r>
      <w:proofErr w:type="spellEnd"/>
      <w:r w:rsidRPr="007A19CA">
        <w:rPr>
          <w:b w:val="0"/>
          <w:bCs/>
          <w:sz w:val="24"/>
        </w:rPr>
        <w:t xml:space="preserve"> </w:t>
      </w:r>
      <w:proofErr w:type="spellStart"/>
      <w:r w:rsidRPr="007A19CA">
        <w:rPr>
          <w:b w:val="0"/>
          <w:bCs/>
          <w:sz w:val="24"/>
        </w:rPr>
        <w:t>Aspek</w:t>
      </w:r>
      <w:bookmarkEnd w:id="0"/>
      <w:proofErr w:type="spellEnd"/>
    </w:p>
    <w:tbl>
      <w:tblPr>
        <w:tblW w:w="4736" w:type="dxa"/>
        <w:tblInd w:w="1571" w:type="dxa"/>
        <w:tblLook w:val="04A0" w:firstRow="1" w:lastRow="0" w:firstColumn="1" w:lastColumn="0" w:noHBand="0" w:noVBand="1"/>
      </w:tblPr>
      <w:tblGrid>
        <w:gridCol w:w="1580"/>
        <w:gridCol w:w="1052"/>
        <w:gridCol w:w="1052"/>
        <w:gridCol w:w="1052"/>
      </w:tblGrid>
      <w:tr w:rsidR="007631C7" w:rsidRPr="007631C7" w14:paraId="299D1BDA" w14:textId="77777777" w:rsidTr="007631C7">
        <w:trPr>
          <w:trHeight w:val="29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AC9" w14:textId="77777777" w:rsidR="007631C7" w:rsidRPr="007631C7" w:rsidRDefault="007631C7" w:rsidP="00763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Stakeholder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0473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EV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8B0A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CI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E19D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CR</w:t>
            </w:r>
          </w:p>
        </w:tc>
      </w:tr>
      <w:tr w:rsidR="007631C7" w:rsidRPr="007631C7" w14:paraId="51380EE8" w14:textId="77777777" w:rsidTr="007631C7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4F8B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akademisi</w:t>
            </w:r>
            <w:proofErr w:type="spellEnd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36B4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4,129897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5B81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0,043299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1B9C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0,038969</w:t>
            </w:r>
          </w:p>
        </w:tc>
      </w:tr>
      <w:tr w:rsidR="007631C7" w:rsidRPr="007631C7" w14:paraId="3A4C3270" w14:textId="77777777" w:rsidTr="007631C7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AEF3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akademisi</w:t>
            </w:r>
            <w:proofErr w:type="spellEnd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83DC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4,25836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51D6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0,08612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3A17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0,077508</w:t>
            </w:r>
          </w:p>
        </w:tc>
      </w:tr>
      <w:tr w:rsidR="007631C7" w:rsidRPr="007631C7" w14:paraId="79EF3FEE" w14:textId="77777777" w:rsidTr="007631C7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C15D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industri</w:t>
            </w:r>
            <w:proofErr w:type="spellEnd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DBFC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4,327109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2C2A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0,109036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0406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0,098133</w:t>
            </w:r>
          </w:p>
        </w:tc>
      </w:tr>
      <w:tr w:rsidR="007631C7" w:rsidRPr="007631C7" w14:paraId="0538A7F7" w14:textId="77777777" w:rsidTr="007631C7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80EC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industri</w:t>
            </w:r>
            <w:proofErr w:type="spellEnd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A7E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4,268335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D7CF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0,089445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757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0,080501</w:t>
            </w:r>
          </w:p>
        </w:tc>
      </w:tr>
      <w:tr w:rsidR="007631C7" w:rsidRPr="007631C7" w14:paraId="629B3C66" w14:textId="77777777" w:rsidTr="007631C7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5CCF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LSM 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663C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4,23562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015D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0,07854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000A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0,070686</w:t>
            </w:r>
          </w:p>
        </w:tc>
      </w:tr>
      <w:tr w:rsidR="007631C7" w:rsidRPr="007631C7" w14:paraId="796C8815" w14:textId="77777777" w:rsidTr="007631C7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ACE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LSM 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A44C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4,261461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F45E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0,087154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7E42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0,078438</w:t>
            </w:r>
          </w:p>
        </w:tc>
      </w:tr>
      <w:tr w:rsidR="007631C7" w:rsidRPr="007631C7" w14:paraId="42BEAF5D" w14:textId="77777777" w:rsidTr="007631C7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933A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PEMDA 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ECD0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4,260481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D21D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0,086827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6140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0,078144</w:t>
            </w:r>
          </w:p>
        </w:tc>
      </w:tr>
      <w:tr w:rsidR="007631C7" w:rsidRPr="007631C7" w14:paraId="292875B5" w14:textId="77777777" w:rsidTr="007631C7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57D5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PEMDA 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013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4,1125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ED7F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0,0375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FDC0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0,03375</w:t>
            </w:r>
          </w:p>
        </w:tc>
      </w:tr>
    </w:tbl>
    <w:p w14:paraId="2DE35743" w14:textId="1AEE90D6" w:rsidR="00DB7641" w:rsidRDefault="00DB7641" w:rsidP="007631C7">
      <w:pPr>
        <w:pStyle w:val="Caption"/>
        <w:jc w:val="center"/>
        <w:rPr>
          <w:rFonts w:cs="Times New Roman"/>
          <w:color w:val="000000"/>
          <w:sz w:val="24"/>
          <w:szCs w:val="24"/>
        </w:rPr>
      </w:pPr>
    </w:p>
    <w:p w14:paraId="61589FE2" w14:textId="09AED84C" w:rsidR="00DB7641" w:rsidRPr="007A19CA" w:rsidRDefault="00DB7641" w:rsidP="00DB7641">
      <w:pPr>
        <w:pStyle w:val="Caption"/>
        <w:ind w:firstLine="720"/>
        <w:rPr>
          <w:rFonts w:cs="Times New Roman"/>
          <w:bCs/>
          <w:color w:val="000000"/>
          <w:sz w:val="32"/>
          <w:szCs w:val="24"/>
        </w:rPr>
      </w:pPr>
      <w:bookmarkStart w:id="1" w:name="_Toc93262731"/>
      <w:proofErr w:type="spellStart"/>
      <w:r w:rsidRPr="007A19CA">
        <w:rPr>
          <w:sz w:val="24"/>
        </w:rPr>
        <w:t>Tabel</w:t>
      </w:r>
      <w:proofErr w:type="spellEnd"/>
      <w:r w:rsidRPr="007A19CA">
        <w:rPr>
          <w:sz w:val="24"/>
        </w:rPr>
        <w:t xml:space="preserve"> 4. </w:t>
      </w:r>
      <w:r w:rsidRPr="007A19CA">
        <w:rPr>
          <w:sz w:val="24"/>
        </w:rPr>
        <w:fldChar w:fldCharType="begin"/>
      </w:r>
      <w:r w:rsidRPr="007A19CA">
        <w:rPr>
          <w:sz w:val="24"/>
        </w:rPr>
        <w:instrText xml:space="preserve"> SEQ Tabel_4. \* ARABIC </w:instrText>
      </w:r>
      <w:r w:rsidRPr="007A19CA">
        <w:rPr>
          <w:sz w:val="24"/>
        </w:rPr>
        <w:fldChar w:fldCharType="separate"/>
      </w:r>
      <w:r w:rsidR="001A7702">
        <w:rPr>
          <w:noProof/>
          <w:sz w:val="24"/>
        </w:rPr>
        <w:t>2</w:t>
      </w:r>
      <w:r w:rsidRPr="007A19CA">
        <w:rPr>
          <w:noProof/>
          <w:sz w:val="24"/>
        </w:rPr>
        <w:fldChar w:fldCharType="end"/>
      </w:r>
      <w:r w:rsidRPr="007A19CA">
        <w:rPr>
          <w:sz w:val="24"/>
        </w:rPr>
        <w:t xml:space="preserve"> </w:t>
      </w:r>
      <w:r w:rsidRPr="007A19CA">
        <w:rPr>
          <w:b w:val="0"/>
          <w:bCs/>
          <w:sz w:val="24"/>
        </w:rPr>
        <w:t xml:space="preserve"> Hasil </w:t>
      </w:r>
      <w:proofErr w:type="spellStart"/>
      <w:r w:rsidRPr="007A19CA">
        <w:rPr>
          <w:b w:val="0"/>
          <w:bCs/>
          <w:sz w:val="24"/>
        </w:rPr>
        <w:t>perhitungan</w:t>
      </w:r>
      <w:proofErr w:type="spellEnd"/>
      <w:r w:rsidRPr="007A19CA">
        <w:rPr>
          <w:b w:val="0"/>
          <w:bCs/>
          <w:sz w:val="24"/>
        </w:rPr>
        <w:t xml:space="preserve"> rata-rata </w:t>
      </w:r>
      <w:proofErr w:type="spellStart"/>
      <w:r w:rsidRPr="007A19CA">
        <w:rPr>
          <w:b w:val="0"/>
          <w:bCs/>
          <w:sz w:val="24"/>
        </w:rPr>
        <w:t>geometris</w:t>
      </w:r>
      <w:proofErr w:type="spellEnd"/>
      <w:r w:rsidRPr="007A19CA">
        <w:rPr>
          <w:b w:val="0"/>
          <w:bCs/>
          <w:sz w:val="24"/>
        </w:rPr>
        <w:t xml:space="preserve"> </w:t>
      </w:r>
      <w:proofErr w:type="spellStart"/>
      <w:r w:rsidRPr="007A19CA">
        <w:rPr>
          <w:b w:val="0"/>
          <w:bCs/>
          <w:sz w:val="24"/>
        </w:rPr>
        <w:t>responden</w:t>
      </w:r>
      <w:proofErr w:type="spellEnd"/>
      <w:r w:rsidRPr="007A19CA">
        <w:rPr>
          <w:b w:val="0"/>
          <w:bCs/>
          <w:sz w:val="24"/>
        </w:rPr>
        <w:t xml:space="preserve"> </w:t>
      </w:r>
      <w:proofErr w:type="spellStart"/>
      <w:r w:rsidRPr="007A19CA">
        <w:rPr>
          <w:b w:val="0"/>
          <w:bCs/>
          <w:sz w:val="24"/>
        </w:rPr>
        <w:t>aspek</w:t>
      </w:r>
      <w:bookmarkEnd w:id="1"/>
      <w:proofErr w:type="spellEnd"/>
    </w:p>
    <w:tbl>
      <w:tblPr>
        <w:tblW w:w="5439" w:type="dxa"/>
        <w:tblInd w:w="922" w:type="dxa"/>
        <w:tblLook w:val="04A0" w:firstRow="1" w:lastRow="0" w:firstColumn="1" w:lastColumn="0" w:noHBand="0" w:noVBand="1"/>
      </w:tblPr>
      <w:tblGrid>
        <w:gridCol w:w="1120"/>
        <w:gridCol w:w="1163"/>
        <w:gridCol w:w="1052"/>
        <w:gridCol w:w="1052"/>
        <w:gridCol w:w="1052"/>
      </w:tblGrid>
      <w:tr w:rsidR="007631C7" w:rsidRPr="00DB7641" w14:paraId="73600A81" w14:textId="77777777" w:rsidTr="00DB7641">
        <w:trPr>
          <w:trHeight w:val="2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E2C2" w14:textId="5E4C1DE6" w:rsidR="007631C7" w:rsidRPr="00DB7641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agregasi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28EE" w14:textId="6249E629" w:rsidR="007631C7" w:rsidRPr="00DB7641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276D" w14:textId="18F86A10" w:rsidR="007631C7" w:rsidRPr="00DB7641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48D4" w14:textId="490C6436" w:rsidR="007631C7" w:rsidRPr="00DB7641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CAC1" w14:textId="2C05748C" w:rsidR="007631C7" w:rsidRPr="00DB7641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</w:tr>
      <w:tr w:rsidR="007631C7" w:rsidRPr="00DB7641" w14:paraId="52F89891" w14:textId="77777777" w:rsidTr="00DB764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023" w14:textId="1A2FB23E" w:rsidR="007631C7" w:rsidRPr="00DB7641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8C09" w14:textId="4C413B27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0FA3" w14:textId="41F37374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8,290877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5F0" w14:textId="42CE2AED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1,565085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FB18" w14:textId="26C25F43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0,840896</w:t>
            </w:r>
          </w:p>
        </w:tc>
      </w:tr>
      <w:tr w:rsidR="007631C7" w:rsidRPr="00DB7641" w14:paraId="7AEFECAC" w14:textId="77777777" w:rsidTr="00DB764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CC24" w14:textId="22D1DCE0" w:rsidR="007631C7" w:rsidRPr="00DB7641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5646" w14:textId="4596123A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0,120615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8311" w14:textId="7FCE09A0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C92A" w14:textId="1F761DA1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0,345721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2D9E" w14:textId="7B7A0556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0,128699</w:t>
            </w:r>
          </w:p>
        </w:tc>
      </w:tr>
      <w:tr w:rsidR="007631C7" w:rsidRPr="00DB7641" w14:paraId="4D9E321E" w14:textId="77777777" w:rsidTr="00DB764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8070" w14:textId="0CDC0094" w:rsidR="007631C7" w:rsidRPr="00DB7641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2F90" w14:textId="2953F427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0,638943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9036" w14:textId="302D2997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2,892508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4CD9" w14:textId="7C9084F4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E385" w14:textId="52746479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0,628017</w:t>
            </w:r>
          </w:p>
        </w:tc>
      </w:tr>
      <w:tr w:rsidR="007631C7" w:rsidRPr="00DB7641" w14:paraId="5B451846" w14:textId="77777777" w:rsidTr="00DB764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9B5" w14:textId="581B5D4E" w:rsidR="007631C7" w:rsidRPr="00DB7641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B24F" w14:textId="5A9EE287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1,189207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341A" w14:textId="73EC216E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7,77006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426" w14:textId="4BD1BF24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1,592314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5351" w14:textId="09DE98BA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631C7" w:rsidRPr="00DB7641" w14:paraId="5F1FF648" w14:textId="77777777" w:rsidTr="00DB764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2B12" w14:textId="7C2B4212" w:rsidR="007631C7" w:rsidRPr="00DB7641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JUMLAH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BC3" w14:textId="70FF5B13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2,948765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F07D" w14:textId="6B4661B1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19,95344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AB2D" w14:textId="634DB40E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4,503119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B26E" w14:textId="4ED175D2" w:rsidR="007631C7" w:rsidRPr="00DB7641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2,597613</w:t>
            </w:r>
          </w:p>
        </w:tc>
      </w:tr>
    </w:tbl>
    <w:p w14:paraId="49174D40" w14:textId="77777777" w:rsidR="00DB7641" w:rsidRDefault="00DB7641" w:rsidP="00DB7641">
      <w:pPr>
        <w:tabs>
          <w:tab w:val="left" w:pos="1080"/>
        </w:tabs>
        <w:spacing w:after="0" w:line="480" w:lineRule="auto"/>
        <w:ind w:left="10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ECFDA" w14:textId="4EF5F475" w:rsidR="00DB7641" w:rsidRPr="007A19CA" w:rsidRDefault="00DB7641" w:rsidP="00DB7641">
      <w:pPr>
        <w:pStyle w:val="Caption"/>
        <w:ind w:left="720" w:firstLine="720"/>
        <w:rPr>
          <w:rFonts w:cs="Times New Roman"/>
          <w:bCs/>
          <w:color w:val="000000"/>
          <w:sz w:val="32"/>
          <w:szCs w:val="24"/>
        </w:rPr>
      </w:pPr>
      <w:bookmarkStart w:id="2" w:name="_Toc93262732"/>
      <w:proofErr w:type="spellStart"/>
      <w:r w:rsidRPr="007A19CA">
        <w:rPr>
          <w:sz w:val="24"/>
        </w:rPr>
        <w:t>Tabel</w:t>
      </w:r>
      <w:proofErr w:type="spellEnd"/>
      <w:r w:rsidRPr="007A19CA">
        <w:rPr>
          <w:sz w:val="24"/>
        </w:rPr>
        <w:t xml:space="preserve"> 4. </w:t>
      </w:r>
      <w:r w:rsidRPr="007A19CA">
        <w:rPr>
          <w:sz w:val="24"/>
        </w:rPr>
        <w:fldChar w:fldCharType="begin"/>
      </w:r>
      <w:r w:rsidRPr="007A19CA">
        <w:rPr>
          <w:sz w:val="24"/>
        </w:rPr>
        <w:instrText xml:space="preserve"> SEQ Tabel_4. \* ARABIC </w:instrText>
      </w:r>
      <w:r w:rsidRPr="007A19CA">
        <w:rPr>
          <w:sz w:val="24"/>
        </w:rPr>
        <w:fldChar w:fldCharType="separate"/>
      </w:r>
      <w:r w:rsidR="001A7702">
        <w:rPr>
          <w:noProof/>
          <w:sz w:val="24"/>
        </w:rPr>
        <w:t>3</w:t>
      </w:r>
      <w:r w:rsidRPr="007A19CA">
        <w:rPr>
          <w:noProof/>
          <w:sz w:val="24"/>
        </w:rPr>
        <w:fldChar w:fldCharType="end"/>
      </w:r>
      <w:r w:rsidRPr="007A19CA">
        <w:rPr>
          <w:b w:val="0"/>
          <w:bCs/>
          <w:sz w:val="24"/>
        </w:rPr>
        <w:t xml:space="preserve"> Hasil </w:t>
      </w:r>
      <w:proofErr w:type="spellStart"/>
      <w:r w:rsidRPr="007A19CA">
        <w:rPr>
          <w:b w:val="0"/>
          <w:bCs/>
          <w:sz w:val="24"/>
        </w:rPr>
        <w:t>perhitungan</w:t>
      </w:r>
      <w:proofErr w:type="spellEnd"/>
      <w:r w:rsidRPr="007A19CA">
        <w:rPr>
          <w:b w:val="0"/>
          <w:bCs/>
          <w:sz w:val="24"/>
        </w:rPr>
        <w:t xml:space="preserve"> AHP </w:t>
      </w:r>
      <w:proofErr w:type="spellStart"/>
      <w:r w:rsidRPr="007A19CA">
        <w:rPr>
          <w:b w:val="0"/>
          <w:bCs/>
          <w:sz w:val="24"/>
        </w:rPr>
        <w:t>antar</w:t>
      </w:r>
      <w:proofErr w:type="spellEnd"/>
      <w:r w:rsidRPr="007A19CA">
        <w:rPr>
          <w:b w:val="0"/>
          <w:bCs/>
          <w:sz w:val="24"/>
        </w:rPr>
        <w:t xml:space="preserve"> </w:t>
      </w:r>
      <w:proofErr w:type="spellStart"/>
      <w:r w:rsidRPr="007A19CA">
        <w:rPr>
          <w:b w:val="0"/>
          <w:bCs/>
          <w:sz w:val="24"/>
        </w:rPr>
        <w:t>aspek</w:t>
      </w:r>
      <w:bookmarkEnd w:id="2"/>
      <w:proofErr w:type="spellEnd"/>
    </w:p>
    <w:tbl>
      <w:tblPr>
        <w:tblW w:w="9209" w:type="dxa"/>
        <w:tblLook w:val="04A0" w:firstRow="1" w:lastRow="0" w:firstColumn="1" w:lastColumn="0" w:noHBand="0" w:noVBand="1"/>
      </w:tblPr>
      <w:tblGrid>
        <w:gridCol w:w="849"/>
        <w:gridCol w:w="1052"/>
        <w:gridCol w:w="1386"/>
        <w:gridCol w:w="1052"/>
        <w:gridCol w:w="1386"/>
        <w:gridCol w:w="1386"/>
        <w:gridCol w:w="1133"/>
        <w:gridCol w:w="990"/>
      </w:tblGrid>
      <w:tr w:rsidR="007631C7" w:rsidRPr="007631C7" w14:paraId="615134C7" w14:textId="77777777" w:rsidTr="007631C7">
        <w:trPr>
          <w:trHeight w:val="29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8EF6478" w14:textId="32B0DA2C" w:rsidR="007631C7" w:rsidRPr="007631C7" w:rsidRDefault="007631C7" w:rsidP="00763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bookmarkStart w:id="3" w:name="_Toc93262733"/>
            <w:proofErr w:type="spellStart"/>
            <w:r>
              <w:rPr>
                <w:rFonts w:ascii="Calibri" w:hAnsi="Calibri" w:cs="Calibri"/>
                <w:color w:val="000000"/>
              </w:rPr>
              <w:t>aspek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63E4" w14:textId="53033C94" w:rsidR="007631C7" w:rsidRPr="007631C7" w:rsidRDefault="007631C7" w:rsidP="00763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A1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79DE72" w14:textId="7EEE90C7" w:rsidR="007631C7" w:rsidRPr="007631C7" w:rsidRDefault="007631C7" w:rsidP="00763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A2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57933B" w14:textId="0F67C93A" w:rsidR="007631C7" w:rsidRPr="007631C7" w:rsidRDefault="007631C7" w:rsidP="00763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A3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1069F0" w14:textId="5021F4B1" w:rsidR="007631C7" w:rsidRPr="007631C7" w:rsidRDefault="007631C7" w:rsidP="00763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A4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F726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JUMLAH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5A47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BP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7BA" w14:textId="77777777" w:rsidR="007631C7" w:rsidRPr="007631C7" w:rsidRDefault="007631C7" w:rsidP="00763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RANK</w:t>
            </w:r>
          </w:p>
        </w:tc>
      </w:tr>
      <w:tr w:rsidR="007631C7" w:rsidRPr="007631C7" w14:paraId="49367F6A" w14:textId="77777777" w:rsidTr="007631C7">
        <w:trPr>
          <w:trHeight w:val="29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6F46B" w14:textId="26B8E146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9A07" w14:textId="02EE198D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0,339125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8F3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0,415511049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6B23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0,415511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F71A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0,323718957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9509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1,493866111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4606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0,373467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2029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</w:tr>
      <w:tr w:rsidR="007631C7" w:rsidRPr="007631C7" w14:paraId="3B00012B" w14:textId="77777777" w:rsidTr="007631C7">
        <w:trPr>
          <w:trHeight w:val="29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D6EC7" w14:textId="1DA706B6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DA07" w14:textId="39EB5735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0,040903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1430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0,05011666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4084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0,050117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E1F1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0,049545161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BA29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0,190681884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880C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0,04767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DCF9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</w:tr>
      <w:tr w:rsidR="007631C7" w:rsidRPr="007631C7" w14:paraId="3DCC26A0" w14:textId="77777777" w:rsidTr="007631C7">
        <w:trPr>
          <w:trHeight w:val="29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F87DA" w14:textId="2BB92426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AEC2" w14:textId="2B0F8D61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0,216682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FDAD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0,144962822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AE57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0,144963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06F1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0,241766995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FC08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0,748374254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8663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0,187094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68BE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</w:tr>
      <w:tr w:rsidR="007631C7" w:rsidRPr="007631C7" w14:paraId="0CE00FAD" w14:textId="77777777" w:rsidTr="007631C7">
        <w:trPr>
          <w:trHeight w:val="29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92E1A" w14:textId="78AC89D6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ADA7" w14:textId="7EFB5FDA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0,40329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BE3B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0,389409468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99C1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0,389409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3D0E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0,384968887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27EA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1,567077752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1015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0,391769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A176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7631C7" w:rsidRPr="007631C7" w14:paraId="60014A2B" w14:textId="77777777" w:rsidTr="007631C7">
        <w:trPr>
          <w:trHeight w:val="29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8145" w14:textId="0E30D440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Jumlah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113B" w14:textId="6B8A5151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AC71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6B1B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AE9E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CC00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C5D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1F86" w14:textId="77777777" w:rsidR="007631C7" w:rsidRPr="007631C7" w:rsidRDefault="007631C7" w:rsidP="00763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</w:tbl>
    <w:p w14:paraId="10BBC348" w14:textId="77777777" w:rsidR="007D1F3E" w:rsidRDefault="007D1F3E" w:rsidP="007631C7">
      <w:pPr>
        <w:pStyle w:val="Caption"/>
        <w:rPr>
          <w:sz w:val="24"/>
        </w:rPr>
      </w:pPr>
    </w:p>
    <w:tbl>
      <w:tblPr>
        <w:tblpPr w:leftFromText="180" w:rightFromText="180" w:vertAnchor="text" w:horzAnchor="margin" w:tblpXSpec="center" w:tblpY="382"/>
        <w:tblW w:w="6120" w:type="dxa"/>
        <w:tblLook w:val="04A0" w:firstRow="1" w:lastRow="0" w:firstColumn="1" w:lastColumn="0" w:noHBand="0" w:noVBand="1"/>
      </w:tblPr>
      <w:tblGrid>
        <w:gridCol w:w="3120"/>
        <w:gridCol w:w="1500"/>
        <w:gridCol w:w="1500"/>
      </w:tblGrid>
      <w:tr w:rsidR="00D21974" w:rsidRPr="007D1F3E" w14:paraId="791B006E" w14:textId="77777777" w:rsidTr="00D21974">
        <w:trPr>
          <w:trHeight w:val="2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1257" w14:textId="77777777" w:rsidR="00D21974" w:rsidRPr="007D1F3E" w:rsidRDefault="00D21974" w:rsidP="00D21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 w:rsidRPr="007D1F3E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aspek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9F58" w14:textId="77777777" w:rsidR="00D21974" w:rsidRPr="007D1F3E" w:rsidRDefault="00D21974" w:rsidP="00D21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BP</w:t>
            </w:r>
            <w:r w:rsidRPr="007D1F3E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CEA07" w14:textId="77777777" w:rsidR="00D21974" w:rsidRDefault="00D21974" w:rsidP="00D21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RANK</w:t>
            </w:r>
          </w:p>
        </w:tc>
      </w:tr>
      <w:tr w:rsidR="00D21974" w:rsidRPr="007D1F3E" w14:paraId="7DFFEC0A" w14:textId="77777777" w:rsidTr="00D21974">
        <w:trPr>
          <w:trHeight w:val="2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FC3" w14:textId="5690EA2A" w:rsidR="00D21974" w:rsidRPr="007D1F3E" w:rsidRDefault="007631C7" w:rsidP="00D2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Pendidikan dan </w:t>
            </w:r>
            <w:proofErr w:type="spellStart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Kesadaran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22CC" w14:textId="2422B4B3" w:rsidR="00D21974" w:rsidRPr="007D1F3E" w:rsidRDefault="007631C7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0,391769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9C678" w14:textId="77777777" w:rsidR="00D21974" w:rsidRPr="007D1F3E" w:rsidRDefault="00D21974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D21974" w:rsidRPr="007D1F3E" w14:paraId="6D3F3968" w14:textId="77777777" w:rsidTr="00D21974">
        <w:trPr>
          <w:trHeight w:val="2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44FA" w14:textId="703FC169" w:rsidR="00D21974" w:rsidRPr="007D1F3E" w:rsidRDefault="007631C7" w:rsidP="00D2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Diversifikasi</w:t>
            </w:r>
            <w:proofErr w:type="spellEnd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Produk</w:t>
            </w:r>
            <w:proofErr w:type="spellEnd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Pariwisata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02B7" w14:textId="29B5F7CA" w:rsidR="00D21974" w:rsidRPr="007D1F3E" w:rsidRDefault="007631C7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0,373467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DC6E" w14:textId="77777777" w:rsidR="00D21974" w:rsidRPr="007D1F3E" w:rsidRDefault="00D21974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</w:tr>
      <w:tr w:rsidR="00D21974" w:rsidRPr="007D1F3E" w14:paraId="12C11C85" w14:textId="77777777" w:rsidTr="00D21974">
        <w:trPr>
          <w:trHeight w:val="2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35A1" w14:textId="51979980" w:rsidR="00D21974" w:rsidRPr="007D1F3E" w:rsidRDefault="007631C7" w:rsidP="00D2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Pelibatan</w:t>
            </w:r>
            <w:proofErr w:type="spellEnd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Masyarakat </w:t>
            </w:r>
            <w:proofErr w:type="spellStart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Lokal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3C3A" w14:textId="571D52D7" w:rsidR="00D21974" w:rsidRPr="007D1F3E" w:rsidRDefault="007631C7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0,187094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B55A3" w14:textId="77777777" w:rsidR="00D21974" w:rsidRPr="007D1F3E" w:rsidRDefault="00D21974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</w:tr>
      <w:tr w:rsidR="00D21974" w:rsidRPr="007D1F3E" w14:paraId="03221575" w14:textId="77777777" w:rsidTr="00D21974">
        <w:trPr>
          <w:trHeight w:val="2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C6AD" w14:textId="3840F070" w:rsidR="00D21974" w:rsidRPr="007D1F3E" w:rsidRDefault="007631C7" w:rsidP="00D2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Pelestarian</w:t>
            </w:r>
            <w:proofErr w:type="spellEnd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Lingkungan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2B3" w14:textId="0774789F" w:rsidR="00D21974" w:rsidRPr="007D1F3E" w:rsidRDefault="007631C7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7631C7">
              <w:rPr>
                <w:rFonts w:ascii="Calibri" w:eastAsia="Times New Roman" w:hAnsi="Calibri" w:cs="Calibri"/>
                <w:color w:val="000000"/>
                <w:lang w:eastAsia="en-ID"/>
              </w:rPr>
              <w:t>0,04767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FB4A6" w14:textId="77777777" w:rsidR="00D21974" w:rsidRPr="007D1F3E" w:rsidRDefault="00D21974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</w:tr>
    </w:tbl>
    <w:p w14:paraId="5EB3A2F7" w14:textId="25D50810" w:rsidR="007D1F3E" w:rsidRPr="007A19CA" w:rsidRDefault="007D1F3E" w:rsidP="007D1F3E">
      <w:pPr>
        <w:pStyle w:val="Caption"/>
        <w:jc w:val="center"/>
        <w:rPr>
          <w:rFonts w:cs="Times New Roman"/>
          <w:bCs/>
          <w:color w:val="000000"/>
          <w:sz w:val="32"/>
          <w:szCs w:val="24"/>
        </w:rPr>
      </w:pPr>
      <w:proofErr w:type="spellStart"/>
      <w:r w:rsidRPr="007A19CA">
        <w:rPr>
          <w:sz w:val="24"/>
        </w:rPr>
        <w:t>Tabel</w:t>
      </w:r>
      <w:proofErr w:type="spellEnd"/>
      <w:r w:rsidRPr="007A19CA">
        <w:rPr>
          <w:sz w:val="24"/>
        </w:rPr>
        <w:t xml:space="preserve"> 4. </w:t>
      </w:r>
      <w:r w:rsidRPr="007A19CA">
        <w:rPr>
          <w:sz w:val="24"/>
        </w:rPr>
        <w:fldChar w:fldCharType="begin"/>
      </w:r>
      <w:r w:rsidRPr="007A19CA">
        <w:rPr>
          <w:sz w:val="24"/>
        </w:rPr>
        <w:instrText xml:space="preserve"> SEQ Tabel_4. \* ARABIC </w:instrText>
      </w:r>
      <w:r w:rsidRPr="007A19CA">
        <w:rPr>
          <w:sz w:val="24"/>
        </w:rPr>
        <w:fldChar w:fldCharType="separate"/>
      </w:r>
      <w:r w:rsidR="001A7702">
        <w:rPr>
          <w:noProof/>
          <w:sz w:val="24"/>
        </w:rPr>
        <w:t>4</w:t>
      </w:r>
      <w:r w:rsidRPr="007A19CA">
        <w:rPr>
          <w:noProof/>
          <w:sz w:val="24"/>
        </w:rPr>
        <w:fldChar w:fldCharType="end"/>
      </w:r>
      <w:r w:rsidRPr="007A19CA">
        <w:rPr>
          <w:sz w:val="24"/>
        </w:rPr>
        <w:t xml:space="preserve"> </w:t>
      </w:r>
      <w:proofErr w:type="spellStart"/>
      <w:r w:rsidRPr="007A19CA">
        <w:rPr>
          <w:b w:val="0"/>
          <w:bCs/>
          <w:sz w:val="24"/>
        </w:rPr>
        <w:t>nilai</w:t>
      </w:r>
      <w:proofErr w:type="spellEnd"/>
      <w:r w:rsidRPr="007A19CA">
        <w:rPr>
          <w:b w:val="0"/>
          <w:bCs/>
          <w:sz w:val="24"/>
        </w:rPr>
        <w:t xml:space="preserve"> </w:t>
      </w:r>
      <w:proofErr w:type="spellStart"/>
      <w:r w:rsidRPr="007A19CA">
        <w:rPr>
          <w:b w:val="0"/>
          <w:bCs/>
          <w:sz w:val="24"/>
        </w:rPr>
        <w:t>pembobotan</w:t>
      </w:r>
      <w:proofErr w:type="spellEnd"/>
      <w:r w:rsidRPr="007A19CA">
        <w:rPr>
          <w:b w:val="0"/>
          <w:bCs/>
          <w:sz w:val="24"/>
        </w:rPr>
        <w:t xml:space="preserve"> masing-masing </w:t>
      </w:r>
      <w:proofErr w:type="spellStart"/>
      <w:r w:rsidRPr="007A19CA">
        <w:rPr>
          <w:b w:val="0"/>
          <w:bCs/>
          <w:sz w:val="24"/>
        </w:rPr>
        <w:t>aspek</w:t>
      </w:r>
      <w:proofErr w:type="spellEnd"/>
      <w:r w:rsidRPr="007A19CA">
        <w:rPr>
          <w:b w:val="0"/>
          <w:bCs/>
          <w:sz w:val="24"/>
        </w:rPr>
        <w:t xml:space="preserve"> </w:t>
      </w:r>
      <w:bookmarkEnd w:id="3"/>
    </w:p>
    <w:p w14:paraId="57C5EA20" w14:textId="77777777" w:rsidR="007D1F3E" w:rsidRDefault="007D1F3E" w:rsidP="00DB7641"/>
    <w:p w14:paraId="3A928D9C" w14:textId="77777777" w:rsidR="00D21974" w:rsidRDefault="00D21974" w:rsidP="007D1F3E">
      <w:pPr>
        <w:pStyle w:val="Caption"/>
        <w:jc w:val="center"/>
        <w:rPr>
          <w:sz w:val="24"/>
        </w:rPr>
      </w:pPr>
    </w:p>
    <w:p w14:paraId="3B00AF66" w14:textId="77777777" w:rsidR="00D21974" w:rsidRDefault="00D21974" w:rsidP="007D1F3E">
      <w:pPr>
        <w:pStyle w:val="Caption"/>
        <w:jc w:val="center"/>
        <w:rPr>
          <w:sz w:val="24"/>
        </w:rPr>
      </w:pPr>
    </w:p>
    <w:p w14:paraId="06FC2632" w14:textId="77777777" w:rsidR="00D21974" w:rsidRDefault="00D21974" w:rsidP="007D1F3E">
      <w:pPr>
        <w:pStyle w:val="Caption"/>
        <w:jc w:val="center"/>
        <w:rPr>
          <w:sz w:val="24"/>
        </w:rPr>
      </w:pPr>
    </w:p>
    <w:p w14:paraId="42E233A9" w14:textId="77777777" w:rsidR="007631C7" w:rsidRDefault="007631C7" w:rsidP="007D1F3E">
      <w:pPr>
        <w:pStyle w:val="Caption"/>
        <w:jc w:val="center"/>
        <w:rPr>
          <w:sz w:val="24"/>
        </w:rPr>
      </w:pPr>
    </w:p>
    <w:p w14:paraId="311D07E7" w14:textId="77777777" w:rsidR="007631C7" w:rsidRDefault="007631C7" w:rsidP="007D1F3E">
      <w:pPr>
        <w:pStyle w:val="Caption"/>
        <w:jc w:val="center"/>
        <w:rPr>
          <w:sz w:val="24"/>
        </w:rPr>
      </w:pPr>
    </w:p>
    <w:p w14:paraId="3DCE20BC" w14:textId="77777777" w:rsidR="007631C7" w:rsidRDefault="007631C7" w:rsidP="007D1F3E">
      <w:pPr>
        <w:pStyle w:val="Caption"/>
        <w:jc w:val="center"/>
        <w:rPr>
          <w:sz w:val="24"/>
        </w:rPr>
      </w:pPr>
    </w:p>
    <w:p w14:paraId="251D9556" w14:textId="77777777" w:rsidR="007631C7" w:rsidRDefault="007631C7" w:rsidP="007D1F3E">
      <w:pPr>
        <w:pStyle w:val="Caption"/>
        <w:jc w:val="center"/>
        <w:rPr>
          <w:sz w:val="24"/>
        </w:rPr>
      </w:pPr>
    </w:p>
    <w:p w14:paraId="68A4C07A" w14:textId="77777777" w:rsidR="007631C7" w:rsidRDefault="007631C7" w:rsidP="007D1F3E">
      <w:pPr>
        <w:pStyle w:val="Caption"/>
        <w:jc w:val="center"/>
        <w:rPr>
          <w:sz w:val="24"/>
        </w:rPr>
      </w:pPr>
    </w:p>
    <w:p w14:paraId="44EDF050" w14:textId="529F6320" w:rsidR="007D1F3E" w:rsidRPr="007A19CA" w:rsidRDefault="007D1F3E" w:rsidP="007D1F3E">
      <w:pPr>
        <w:pStyle w:val="Caption"/>
        <w:jc w:val="center"/>
        <w:rPr>
          <w:b w:val="0"/>
          <w:bCs/>
          <w:sz w:val="24"/>
        </w:rPr>
      </w:pPr>
      <w:proofErr w:type="spellStart"/>
      <w:r w:rsidRPr="007A19CA">
        <w:rPr>
          <w:sz w:val="24"/>
        </w:rPr>
        <w:lastRenderedPageBreak/>
        <w:t>Tabel</w:t>
      </w:r>
      <w:proofErr w:type="spellEnd"/>
      <w:r w:rsidRPr="007A19CA">
        <w:rPr>
          <w:sz w:val="24"/>
        </w:rPr>
        <w:t xml:space="preserve"> </w:t>
      </w:r>
      <w:proofErr w:type="spellStart"/>
      <w:r w:rsidRPr="007A19CA">
        <w:rPr>
          <w:b w:val="0"/>
          <w:bCs/>
          <w:sz w:val="24"/>
        </w:rPr>
        <w:t>Matriks</w:t>
      </w:r>
      <w:proofErr w:type="spellEnd"/>
      <w:r w:rsidRPr="007A19CA">
        <w:rPr>
          <w:b w:val="0"/>
          <w:bCs/>
          <w:sz w:val="24"/>
        </w:rPr>
        <w:t xml:space="preserve"> </w:t>
      </w:r>
      <w:proofErr w:type="spellStart"/>
      <w:r w:rsidRPr="007D1F3E">
        <w:rPr>
          <w:b w:val="0"/>
          <w:bCs/>
          <w:sz w:val="24"/>
        </w:rPr>
        <w:t>Kriteria</w:t>
      </w:r>
      <w:proofErr w:type="spellEnd"/>
      <w:r w:rsidRPr="007D1F3E">
        <w:rPr>
          <w:b w:val="0"/>
          <w:bCs/>
          <w:sz w:val="24"/>
        </w:rPr>
        <w:t xml:space="preserve"> A1 </w:t>
      </w:r>
    </w:p>
    <w:tbl>
      <w:tblPr>
        <w:tblW w:w="4736" w:type="dxa"/>
        <w:tblInd w:w="1653" w:type="dxa"/>
        <w:tblLook w:val="04A0" w:firstRow="1" w:lastRow="0" w:firstColumn="1" w:lastColumn="0" w:noHBand="0" w:noVBand="1"/>
      </w:tblPr>
      <w:tblGrid>
        <w:gridCol w:w="1580"/>
        <w:gridCol w:w="1052"/>
        <w:gridCol w:w="1052"/>
        <w:gridCol w:w="1052"/>
      </w:tblGrid>
      <w:tr w:rsidR="005C626F" w:rsidRPr="007D1F3E" w14:paraId="6ED33ABD" w14:textId="77777777" w:rsidTr="00D21974">
        <w:trPr>
          <w:trHeight w:val="29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1E2" w14:textId="18573A4E" w:rsidR="005C626F" w:rsidRPr="007D1F3E" w:rsidRDefault="005C626F" w:rsidP="005C6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Stakeholder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7E9" w14:textId="5CE29D62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C0F4" w14:textId="6D559C2A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09D0" w14:textId="3ABDE89F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CR</w:t>
            </w:r>
          </w:p>
        </w:tc>
      </w:tr>
      <w:tr w:rsidR="005C626F" w:rsidRPr="007D1F3E" w14:paraId="426D2B1E" w14:textId="77777777" w:rsidTr="00D21974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5E1F" w14:textId="51F5A43B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akademisi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048FAC" w14:textId="3D91992D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4,313228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088D1C" w14:textId="540B9300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0,104409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1A138F" w14:textId="0CAE29A7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0,093968</w:t>
            </w:r>
          </w:p>
        </w:tc>
      </w:tr>
      <w:tr w:rsidR="005C626F" w:rsidRPr="007D1F3E" w14:paraId="4685CF99" w14:textId="77777777" w:rsidTr="00D21974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F364" w14:textId="30B6C801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akademisi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5526D5" w14:textId="435522F4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4,220238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BF9B9C" w14:textId="691964D6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0,073413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C18E88" w14:textId="05A9C257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0,066071</w:t>
            </w:r>
          </w:p>
        </w:tc>
      </w:tr>
      <w:tr w:rsidR="005C626F" w:rsidRPr="007D1F3E" w14:paraId="6BF13063" w14:textId="77777777" w:rsidTr="00D21974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F268" w14:textId="47C78BA6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industri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5540BE" w14:textId="73ED4F44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4,309904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A1A55E" w14:textId="0B3A25DD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0,103301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51FA04" w14:textId="1FA211F7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0,092971</w:t>
            </w:r>
          </w:p>
        </w:tc>
      </w:tr>
      <w:tr w:rsidR="005C626F" w:rsidRPr="007D1F3E" w14:paraId="3A6F94D2" w14:textId="77777777" w:rsidTr="00D21974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2401" w14:textId="0A064C53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industri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A3EC57" w14:textId="688EC943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4,184042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AEA55C" w14:textId="52589466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0,061347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ABFDE" w14:textId="1B57A473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0,055213</w:t>
            </w:r>
          </w:p>
        </w:tc>
      </w:tr>
      <w:tr w:rsidR="005C626F" w:rsidRPr="007D1F3E" w14:paraId="10B40F98" w14:textId="77777777" w:rsidTr="00D21974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08B7" w14:textId="7236B989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LSM 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3438CF" w14:textId="09EDFA1B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4,17878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743F5C" w14:textId="70400BB2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0,059593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AF5DF4" w14:textId="7C088F7F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0,053634</w:t>
            </w:r>
          </w:p>
        </w:tc>
      </w:tr>
      <w:tr w:rsidR="005C626F" w:rsidRPr="007D1F3E" w14:paraId="2D946FA1" w14:textId="77777777" w:rsidTr="00D21974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F0CD" w14:textId="1D1B2036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LSM 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10E1F7" w14:textId="4DA88FF8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4,1125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B9C20F" w14:textId="06682D1A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0,0375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5680B5" w14:textId="6A13C4AE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0,03375</w:t>
            </w:r>
          </w:p>
        </w:tc>
      </w:tr>
      <w:tr w:rsidR="005C626F" w:rsidRPr="007D1F3E" w14:paraId="394B642B" w14:textId="77777777" w:rsidTr="00D21974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3F18" w14:textId="6190483B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PEMDA 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0039C3" w14:textId="049A827B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4,312167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B4B09A" w14:textId="42145E6E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0,104056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E7D7B7" w14:textId="5A4016E3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0,09365</w:t>
            </w:r>
          </w:p>
        </w:tc>
      </w:tr>
      <w:tr w:rsidR="005C626F" w:rsidRPr="007D1F3E" w14:paraId="7A87345C" w14:textId="77777777" w:rsidTr="00D21974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938D" w14:textId="0AA1BFF9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PEMDA 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7F381B" w14:textId="2B5A014F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4,3364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9819E8" w14:textId="585C3BE8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0,112133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26B8AA" w14:textId="0D0CCA6F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0,10092</w:t>
            </w:r>
          </w:p>
        </w:tc>
      </w:tr>
    </w:tbl>
    <w:p w14:paraId="3C316F76" w14:textId="77777777" w:rsidR="007D1F3E" w:rsidRDefault="007D1F3E" w:rsidP="00DB7641">
      <w:pPr>
        <w:rPr>
          <w:bCs/>
          <w:sz w:val="24"/>
        </w:rPr>
      </w:pPr>
    </w:p>
    <w:p w14:paraId="62DFF604" w14:textId="47AA998B" w:rsidR="007D1F3E" w:rsidRDefault="007D1F3E" w:rsidP="00DB7641">
      <w:pPr>
        <w:rPr>
          <w:bCs/>
          <w:sz w:val="24"/>
        </w:rPr>
      </w:pPr>
      <w:r w:rsidRPr="007A19CA">
        <w:rPr>
          <w:bCs/>
          <w:sz w:val="24"/>
        </w:rPr>
        <w:t xml:space="preserve">Hasil </w:t>
      </w:r>
      <w:proofErr w:type="spellStart"/>
      <w:r w:rsidRPr="007A19CA">
        <w:rPr>
          <w:bCs/>
          <w:sz w:val="24"/>
        </w:rPr>
        <w:t>perhitungan</w:t>
      </w:r>
      <w:proofErr w:type="spellEnd"/>
      <w:r w:rsidRPr="007A19CA">
        <w:rPr>
          <w:bCs/>
          <w:sz w:val="24"/>
        </w:rPr>
        <w:t xml:space="preserve"> rata-rata </w:t>
      </w:r>
      <w:proofErr w:type="spellStart"/>
      <w:r w:rsidRPr="007A19CA">
        <w:rPr>
          <w:bCs/>
          <w:sz w:val="24"/>
        </w:rPr>
        <w:t>geometris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7A19CA">
        <w:rPr>
          <w:bCs/>
          <w:sz w:val="24"/>
        </w:rPr>
        <w:t>responden</w:t>
      </w:r>
      <w:proofErr w:type="spellEnd"/>
      <w:r>
        <w:rPr>
          <w:bCs/>
          <w:sz w:val="24"/>
        </w:rPr>
        <w:t xml:space="preserve"> </w:t>
      </w:r>
      <w:proofErr w:type="spellStart"/>
      <w:r w:rsidRPr="007D1F3E">
        <w:rPr>
          <w:bCs/>
          <w:sz w:val="24"/>
        </w:rPr>
        <w:t>Kriteria</w:t>
      </w:r>
      <w:proofErr w:type="spellEnd"/>
      <w:r w:rsidRPr="007D1F3E">
        <w:rPr>
          <w:bCs/>
          <w:sz w:val="24"/>
        </w:rPr>
        <w:t xml:space="preserve"> A1 </w:t>
      </w:r>
    </w:p>
    <w:tbl>
      <w:tblPr>
        <w:tblW w:w="5479" w:type="dxa"/>
        <w:tblInd w:w="955" w:type="dxa"/>
        <w:tblLook w:val="04A0" w:firstRow="1" w:lastRow="0" w:firstColumn="1" w:lastColumn="0" w:noHBand="0" w:noVBand="1"/>
      </w:tblPr>
      <w:tblGrid>
        <w:gridCol w:w="1271"/>
        <w:gridCol w:w="1052"/>
        <w:gridCol w:w="1052"/>
        <w:gridCol w:w="1052"/>
        <w:gridCol w:w="1052"/>
      </w:tblGrid>
      <w:tr w:rsidR="005C626F" w:rsidRPr="00E515E1" w14:paraId="67E135E7" w14:textId="77777777" w:rsidTr="00D21974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8AEB" w14:textId="01851382" w:rsidR="005C626F" w:rsidRPr="00E515E1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agregasi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3CF4" w14:textId="5B9C7BA3" w:rsidR="005C626F" w:rsidRPr="00E515E1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F7A" w14:textId="3D83DE15" w:rsidR="005C626F" w:rsidRPr="00E515E1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660E" w14:textId="16915CCA" w:rsidR="005C626F" w:rsidRPr="00E515E1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2603" w14:textId="099B4718" w:rsidR="005C626F" w:rsidRPr="00E515E1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B4</w:t>
            </w:r>
          </w:p>
        </w:tc>
      </w:tr>
      <w:tr w:rsidR="005C626F" w:rsidRPr="00E515E1" w14:paraId="39EA8413" w14:textId="77777777" w:rsidTr="00D21974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BFA6" w14:textId="0452972F" w:rsidR="005C626F" w:rsidRPr="00E515E1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3040" w14:textId="64E15E65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E523" w14:textId="58F4E012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0,562341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3A0A" w14:textId="03A82ED3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0,930605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9907" w14:textId="678DC05A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0,655997</w:t>
            </w:r>
          </w:p>
        </w:tc>
      </w:tr>
      <w:tr w:rsidR="005C626F" w:rsidRPr="00E515E1" w14:paraId="529616EF" w14:textId="77777777" w:rsidTr="00D21974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A145" w14:textId="12850BCE" w:rsidR="005C626F" w:rsidRPr="00E515E1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C222" w14:textId="6C04E686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1,778279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8C1B" w14:textId="6333F37D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EE62" w14:textId="353C829D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1,106682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E1C5" w14:textId="554967BA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0,86334</w:t>
            </w:r>
          </w:p>
        </w:tc>
      </w:tr>
      <w:tr w:rsidR="005C626F" w:rsidRPr="00E515E1" w14:paraId="3CAD8321" w14:textId="77777777" w:rsidTr="00D21974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BCE4" w14:textId="049D66BC" w:rsidR="005C626F" w:rsidRPr="00E515E1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7083" w14:textId="786811F1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1,07457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2AD5" w14:textId="5443D7D7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0,903602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EDAC" w14:textId="56034FD5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8D1E" w14:textId="0A3AF141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0,698534</w:t>
            </w:r>
          </w:p>
        </w:tc>
      </w:tr>
      <w:tr w:rsidR="005C626F" w:rsidRPr="00E515E1" w14:paraId="31927596" w14:textId="77777777" w:rsidTr="00D21974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4A8C" w14:textId="20517FA1" w:rsidR="005C626F" w:rsidRPr="00E515E1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B4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DA98" w14:textId="3A39D830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1,524398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A4C1" w14:textId="7EB04ECA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1,158292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480B" w14:textId="39A9A06A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1,431569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B638" w14:textId="16B05750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C626F" w:rsidRPr="00E515E1" w14:paraId="42E9AD32" w14:textId="77777777" w:rsidTr="00D21974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CE7" w14:textId="08B789FD" w:rsidR="005C626F" w:rsidRPr="00E515E1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JUMLAH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D9B7" w14:textId="0D48F5F2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5,377248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F542" w14:textId="55E14FB3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3,624236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AC29" w14:textId="129BB659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4,468856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69CD" w14:textId="2F90BF9A" w:rsidR="005C626F" w:rsidRPr="00E515E1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3,217871</w:t>
            </w:r>
          </w:p>
        </w:tc>
      </w:tr>
    </w:tbl>
    <w:p w14:paraId="6E560D6C" w14:textId="77777777" w:rsidR="00D21974" w:rsidRDefault="00D21974" w:rsidP="00DB7641">
      <w:pPr>
        <w:rPr>
          <w:bCs/>
          <w:sz w:val="24"/>
        </w:rPr>
      </w:pPr>
    </w:p>
    <w:p w14:paraId="629B828E" w14:textId="307613CA" w:rsidR="00E515E1" w:rsidRDefault="00E515E1" w:rsidP="00DB7641">
      <w:pPr>
        <w:rPr>
          <w:bCs/>
          <w:sz w:val="24"/>
        </w:rPr>
      </w:pPr>
      <w:r w:rsidRPr="007A19CA">
        <w:rPr>
          <w:bCs/>
          <w:sz w:val="24"/>
        </w:rPr>
        <w:t xml:space="preserve">Hasil </w:t>
      </w:r>
      <w:proofErr w:type="spellStart"/>
      <w:r w:rsidRPr="007A19CA">
        <w:rPr>
          <w:bCs/>
          <w:sz w:val="24"/>
        </w:rPr>
        <w:t>perhitungan</w:t>
      </w:r>
      <w:proofErr w:type="spellEnd"/>
      <w:r w:rsidRPr="007A19CA">
        <w:rPr>
          <w:bCs/>
          <w:sz w:val="24"/>
        </w:rPr>
        <w:t xml:space="preserve"> AHP </w:t>
      </w:r>
      <w:proofErr w:type="spellStart"/>
      <w:r w:rsidRPr="007A19CA">
        <w:rPr>
          <w:bCs/>
          <w:sz w:val="24"/>
        </w:rPr>
        <w:t>antar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7D1F3E">
        <w:rPr>
          <w:bCs/>
          <w:sz w:val="24"/>
        </w:rPr>
        <w:t>Kriteria</w:t>
      </w:r>
      <w:proofErr w:type="spellEnd"/>
      <w:r w:rsidRPr="007D1F3E">
        <w:rPr>
          <w:bCs/>
          <w:sz w:val="24"/>
        </w:rPr>
        <w:t xml:space="preserve"> A1 </w:t>
      </w:r>
    </w:p>
    <w:tbl>
      <w:tblPr>
        <w:tblW w:w="8778" w:type="dxa"/>
        <w:tblInd w:w="-289" w:type="dxa"/>
        <w:tblLook w:val="04A0" w:firstRow="1" w:lastRow="0" w:firstColumn="1" w:lastColumn="0" w:noHBand="0" w:noVBand="1"/>
      </w:tblPr>
      <w:tblGrid>
        <w:gridCol w:w="1395"/>
        <w:gridCol w:w="1052"/>
        <w:gridCol w:w="1163"/>
        <w:gridCol w:w="1052"/>
        <w:gridCol w:w="1052"/>
        <w:gridCol w:w="1052"/>
        <w:gridCol w:w="1052"/>
        <w:gridCol w:w="960"/>
      </w:tblGrid>
      <w:tr w:rsidR="005C626F" w:rsidRPr="005C626F" w14:paraId="73053699" w14:textId="77777777" w:rsidTr="0087271F">
        <w:trPr>
          <w:trHeight w:val="12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E147EA" w14:textId="77777777" w:rsidR="005C626F" w:rsidRDefault="005C626F" w:rsidP="00872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KRITERIA A1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0CDD3" w14:textId="77777777" w:rsidR="005C626F" w:rsidRPr="005C626F" w:rsidRDefault="005C626F" w:rsidP="00872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B1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34EE1E" w14:textId="77777777" w:rsidR="005C626F" w:rsidRPr="005C626F" w:rsidRDefault="005C626F" w:rsidP="00872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B2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9FE644" w14:textId="77777777" w:rsidR="005C626F" w:rsidRPr="005C626F" w:rsidRDefault="005C626F" w:rsidP="00872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B3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5191B9" w14:textId="77777777" w:rsidR="005C626F" w:rsidRPr="005C626F" w:rsidRDefault="005C626F" w:rsidP="00872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B4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49F0" w14:textId="77777777" w:rsidR="005C626F" w:rsidRPr="005C626F" w:rsidRDefault="005C626F" w:rsidP="0087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JUMLAH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4CF6" w14:textId="77777777" w:rsidR="005C626F" w:rsidRPr="005C626F" w:rsidRDefault="005C626F" w:rsidP="0087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BP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4BDD" w14:textId="77777777" w:rsidR="005C626F" w:rsidRPr="005C626F" w:rsidRDefault="005C626F" w:rsidP="0087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RANK</w:t>
            </w:r>
          </w:p>
        </w:tc>
      </w:tr>
      <w:tr w:rsidR="005C626F" w:rsidRPr="005C626F" w14:paraId="0F7123CB" w14:textId="77777777" w:rsidTr="0087271F">
        <w:trPr>
          <w:trHeight w:val="2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7934" w14:textId="282B8ACE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B1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8FD7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0,185969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FDAE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0,1551614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B621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0,155161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F97D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0,20386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0C1F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0,700152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10E7B0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0,175038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076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</w:tr>
      <w:tr w:rsidR="005C626F" w:rsidRPr="005C626F" w14:paraId="1CF786BA" w14:textId="77777777" w:rsidTr="0087271F">
        <w:trPr>
          <w:trHeight w:val="2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F38" w14:textId="21D46D00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B2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0ADD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0,330704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7783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0,2759203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A20D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0,27592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8ECF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0,268295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7CFC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1,15084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579B99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0,28771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246F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</w:tr>
      <w:tr w:rsidR="005C626F" w:rsidRPr="005C626F" w14:paraId="6EDD2EC0" w14:textId="77777777" w:rsidTr="0087271F">
        <w:trPr>
          <w:trHeight w:val="2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D39" w14:textId="0A4B6214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B3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A1A0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0,199836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62DE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0,2493221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E6A5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0,249322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157F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0,21708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5C8A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0,91556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E3E4D6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0,22889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CEB7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</w:tr>
      <w:tr w:rsidR="005C626F" w:rsidRPr="005C626F" w14:paraId="45281568" w14:textId="77777777" w:rsidTr="0087271F">
        <w:trPr>
          <w:trHeight w:val="2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7A6" w14:textId="21624936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B4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145C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0,28349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B16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0,3195963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606A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0,319596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FE8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0,310764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123F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1,233447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E0F938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0,308362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9669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5C626F" w:rsidRPr="005C626F" w14:paraId="5CB1E3C1" w14:textId="77777777" w:rsidTr="0087271F">
        <w:trPr>
          <w:trHeight w:val="2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9C3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25A8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7361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FF71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C86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FECA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6A9E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0412" w14:textId="77777777" w:rsidR="005C626F" w:rsidRPr="005C626F" w:rsidRDefault="005C626F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</w:tbl>
    <w:p w14:paraId="072D3DD2" w14:textId="77777777" w:rsidR="00E515E1" w:rsidRDefault="00E515E1" w:rsidP="00DB7641"/>
    <w:p w14:paraId="3FEA2247" w14:textId="76D137F1" w:rsidR="00E515E1" w:rsidRDefault="00E515E1" w:rsidP="00E515E1">
      <w:pPr>
        <w:rPr>
          <w:bCs/>
          <w:sz w:val="24"/>
        </w:rPr>
      </w:pPr>
      <w:proofErr w:type="spellStart"/>
      <w:r w:rsidRPr="007A19CA">
        <w:rPr>
          <w:bCs/>
          <w:sz w:val="24"/>
        </w:rPr>
        <w:t>nilai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7A19CA">
        <w:rPr>
          <w:bCs/>
          <w:sz w:val="24"/>
        </w:rPr>
        <w:t>pembobotan</w:t>
      </w:r>
      <w:proofErr w:type="spellEnd"/>
      <w:r w:rsidRPr="007A19CA">
        <w:rPr>
          <w:bCs/>
          <w:sz w:val="24"/>
        </w:rPr>
        <w:t xml:space="preserve"> masing-masing</w:t>
      </w:r>
      <w:r>
        <w:rPr>
          <w:bCs/>
          <w:sz w:val="24"/>
        </w:rPr>
        <w:t xml:space="preserve"> </w:t>
      </w:r>
      <w:proofErr w:type="spellStart"/>
      <w:r w:rsidRPr="007D1F3E">
        <w:rPr>
          <w:bCs/>
          <w:sz w:val="24"/>
        </w:rPr>
        <w:t>Kriteria</w:t>
      </w:r>
      <w:proofErr w:type="spellEnd"/>
      <w:r w:rsidRPr="007D1F3E">
        <w:rPr>
          <w:bCs/>
          <w:sz w:val="24"/>
        </w:rPr>
        <w:t xml:space="preserve"> A1 </w:t>
      </w:r>
    </w:p>
    <w:tbl>
      <w:tblPr>
        <w:tblpPr w:leftFromText="180" w:rightFromText="180" w:vertAnchor="text" w:horzAnchor="margin" w:tblpY="160"/>
        <w:tblW w:w="5098" w:type="dxa"/>
        <w:tblLook w:val="04A0" w:firstRow="1" w:lastRow="0" w:firstColumn="1" w:lastColumn="0" w:noHBand="0" w:noVBand="1"/>
      </w:tblPr>
      <w:tblGrid>
        <w:gridCol w:w="2122"/>
        <w:gridCol w:w="1984"/>
        <w:gridCol w:w="992"/>
      </w:tblGrid>
      <w:tr w:rsidR="005C626F" w14:paraId="3C86A989" w14:textId="77777777" w:rsidTr="005C626F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CF12" w14:textId="2F73F1FA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KRITERIA A1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C1C7" w14:textId="77777777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BP</w:t>
            </w:r>
            <w:r w:rsidRPr="007D1F3E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FB9C6" w14:textId="77777777" w:rsidR="005C626F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RANK</w:t>
            </w:r>
          </w:p>
        </w:tc>
      </w:tr>
      <w:tr w:rsidR="005C626F" w:rsidRPr="007D1F3E" w14:paraId="7E168DCF" w14:textId="77777777" w:rsidTr="005C626F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2C6FC" w14:textId="3B33A6B7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66387">
              <w:rPr>
                <w:rFonts w:ascii="Calibri" w:eastAsia="Times New Roman" w:hAnsi="Calibri" w:cs="Calibri"/>
                <w:color w:val="000000"/>
                <w:lang w:eastAsia="en-ID"/>
              </w:rPr>
              <w:t>B4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87FB2" w14:textId="15E80A3D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0,308362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7BACF" w14:textId="77777777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5C626F" w:rsidRPr="007D1F3E" w14:paraId="113765A7" w14:textId="77777777" w:rsidTr="005C626F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2CB8" w14:textId="45B59BF1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B2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65AF" w14:textId="0AFFFDE3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0,28771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CD86B" w14:textId="77777777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</w:tr>
      <w:tr w:rsidR="005C626F" w:rsidRPr="007D1F3E" w14:paraId="7D7F6B27" w14:textId="77777777" w:rsidTr="005C626F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76E9" w14:textId="32959305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B3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87CF" w14:textId="1FB51971" w:rsidR="005C626F" w:rsidRPr="007D1F3E" w:rsidRDefault="00B43CFE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0,22889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7EEC3" w14:textId="77777777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</w:tr>
      <w:tr w:rsidR="005C626F" w:rsidRPr="007D1F3E" w14:paraId="6EA56F5E" w14:textId="77777777" w:rsidTr="005C626F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BFD7" w14:textId="4664F776" w:rsidR="005C626F" w:rsidRPr="007D1F3E" w:rsidRDefault="005C626F" w:rsidP="005C6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B1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5A92" w14:textId="46DF2DE2" w:rsidR="005C626F" w:rsidRPr="007D1F3E" w:rsidRDefault="00B43CFE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C626F">
              <w:rPr>
                <w:rFonts w:ascii="Calibri" w:eastAsia="Times New Roman" w:hAnsi="Calibri" w:cs="Calibri"/>
                <w:color w:val="000000"/>
                <w:lang w:eastAsia="en-ID"/>
              </w:rPr>
              <w:t>0,175038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9671C" w14:textId="77777777" w:rsidR="005C626F" w:rsidRPr="007D1F3E" w:rsidRDefault="005C626F" w:rsidP="005C6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</w:tr>
    </w:tbl>
    <w:p w14:paraId="318CBE3B" w14:textId="1431CCB2" w:rsidR="00E515E1" w:rsidRDefault="00E515E1" w:rsidP="00DB7641"/>
    <w:p w14:paraId="7BB3F5C6" w14:textId="77777777" w:rsidR="005C626F" w:rsidRDefault="005C626F" w:rsidP="00DB7641"/>
    <w:p w14:paraId="134A2581" w14:textId="77777777" w:rsidR="005C626F" w:rsidRDefault="005C626F" w:rsidP="00DB7641"/>
    <w:p w14:paraId="32FC4138" w14:textId="77777777" w:rsidR="005C626F" w:rsidRDefault="005C626F" w:rsidP="00DB7641"/>
    <w:p w14:paraId="5C6487BC" w14:textId="77777777" w:rsidR="005C626F" w:rsidRDefault="005C626F" w:rsidP="00DB7641"/>
    <w:p w14:paraId="64A8E7A3" w14:textId="77777777" w:rsidR="00B43CFE" w:rsidRDefault="00B43CFE" w:rsidP="00DB7641"/>
    <w:p w14:paraId="162EFF09" w14:textId="77777777" w:rsidR="00B43CFE" w:rsidRDefault="00B43CFE" w:rsidP="00DB7641"/>
    <w:p w14:paraId="62DEC7F0" w14:textId="77777777" w:rsidR="00B43CFE" w:rsidRDefault="00B43CFE" w:rsidP="00DB7641"/>
    <w:p w14:paraId="4EDB7C3F" w14:textId="77777777" w:rsidR="00B43CFE" w:rsidRDefault="00B43CFE" w:rsidP="00DB7641"/>
    <w:p w14:paraId="3C5715A3" w14:textId="77777777" w:rsidR="00B43CFE" w:rsidRDefault="00B43CFE" w:rsidP="00DB7641"/>
    <w:p w14:paraId="0BA2342F" w14:textId="7FCAFA83" w:rsidR="00F56A04" w:rsidRDefault="00F56A04" w:rsidP="00DB7641">
      <w:pPr>
        <w:rPr>
          <w:bCs/>
          <w:sz w:val="24"/>
        </w:rPr>
      </w:pPr>
      <w:proofErr w:type="spellStart"/>
      <w:r w:rsidRPr="007A19CA">
        <w:rPr>
          <w:bCs/>
          <w:sz w:val="24"/>
        </w:rPr>
        <w:lastRenderedPageBreak/>
        <w:t>Matriks</w:t>
      </w:r>
      <w:proofErr w:type="spellEnd"/>
      <w:r>
        <w:rPr>
          <w:bCs/>
          <w:sz w:val="24"/>
        </w:rPr>
        <w:t xml:space="preserve"> </w:t>
      </w:r>
      <w:proofErr w:type="spellStart"/>
      <w:r w:rsidRPr="00E515E1">
        <w:rPr>
          <w:bCs/>
          <w:sz w:val="24"/>
        </w:rPr>
        <w:t>Kriteria</w:t>
      </w:r>
      <w:proofErr w:type="spellEnd"/>
      <w:r w:rsidRPr="00E515E1">
        <w:rPr>
          <w:bCs/>
          <w:sz w:val="24"/>
        </w:rPr>
        <w:t xml:space="preserve"> A2 </w:t>
      </w:r>
    </w:p>
    <w:tbl>
      <w:tblPr>
        <w:tblW w:w="4140" w:type="dxa"/>
        <w:tblLook w:val="04A0" w:firstRow="1" w:lastRow="0" w:firstColumn="1" w:lastColumn="0" w:noHBand="0" w:noVBand="1"/>
      </w:tblPr>
      <w:tblGrid>
        <w:gridCol w:w="1319"/>
        <w:gridCol w:w="1052"/>
        <w:gridCol w:w="1052"/>
        <w:gridCol w:w="1052"/>
      </w:tblGrid>
      <w:tr w:rsidR="00B43CFE" w:rsidRPr="00B43CFE" w14:paraId="40B41620" w14:textId="77777777" w:rsidTr="00B43CFE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E6D" w14:textId="77777777" w:rsidR="00B43CFE" w:rsidRPr="00B43CFE" w:rsidRDefault="00B43CFE" w:rsidP="00B43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Stakeholder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A375" w14:textId="77777777" w:rsidR="00B43CFE" w:rsidRPr="00B43CFE" w:rsidRDefault="00B43CFE" w:rsidP="00B43C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A66" w14:textId="77777777" w:rsidR="00B43CFE" w:rsidRPr="00B43CFE" w:rsidRDefault="00B43CFE" w:rsidP="00B43C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6C0D" w14:textId="77777777" w:rsidR="00B43CFE" w:rsidRPr="00B43CFE" w:rsidRDefault="00B43CFE" w:rsidP="00B43C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CR</w:t>
            </w:r>
          </w:p>
        </w:tc>
      </w:tr>
      <w:tr w:rsidR="00B43CFE" w:rsidRPr="00B43CFE" w14:paraId="0C7EF063" w14:textId="77777777" w:rsidTr="00B43CF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9693" w14:textId="77777777" w:rsidR="00B43CFE" w:rsidRPr="00B43CFE" w:rsidRDefault="00B43CFE" w:rsidP="00B43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akademisi</w:t>
            </w:r>
            <w:proofErr w:type="spellEnd"/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426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4,306948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9B1D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0,102316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820C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0,092084</w:t>
            </w:r>
          </w:p>
        </w:tc>
      </w:tr>
      <w:tr w:rsidR="00B43CFE" w:rsidRPr="00B43CFE" w14:paraId="6A971729" w14:textId="77777777" w:rsidTr="00B43CF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BA56" w14:textId="77777777" w:rsidR="00B43CFE" w:rsidRPr="00B43CFE" w:rsidRDefault="00B43CFE" w:rsidP="00B43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akademisi</w:t>
            </w:r>
            <w:proofErr w:type="spellEnd"/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742C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4,262467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8A70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0,087489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A4FB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0,07874</w:t>
            </w:r>
          </w:p>
        </w:tc>
      </w:tr>
      <w:tr w:rsidR="00B43CFE" w:rsidRPr="00B43CFE" w14:paraId="4C13E867" w14:textId="77777777" w:rsidTr="00B43CF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61E7" w14:textId="77777777" w:rsidR="00B43CFE" w:rsidRPr="00B43CFE" w:rsidRDefault="00B43CFE" w:rsidP="00B43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industri</w:t>
            </w:r>
            <w:proofErr w:type="spellEnd"/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A4E0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4,340093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E390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0,113364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0260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0,102028</w:t>
            </w:r>
          </w:p>
        </w:tc>
      </w:tr>
      <w:tr w:rsidR="00B43CFE" w:rsidRPr="00B43CFE" w14:paraId="181BD54C" w14:textId="77777777" w:rsidTr="00B43CF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94DB" w14:textId="77777777" w:rsidR="00B43CFE" w:rsidRPr="00B43CFE" w:rsidRDefault="00B43CFE" w:rsidP="00B43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industri</w:t>
            </w:r>
            <w:proofErr w:type="spellEnd"/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5C71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4,170908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2E72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0,056969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ABA0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0,051272</w:t>
            </w:r>
          </w:p>
        </w:tc>
      </w:tr>
      <w:tr w:rsidR="00B43CFE" w:rsidRPr="00B43CFE" w14:paraId="00A2329E" w14:textId="77777777" w:rsidTr="00B43CF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729D" w14:textId="77777777" w:rsidR="00B43CFE" w:rsidRPr="00B43CFE" w:rsidRDefault="00B43CFE" w:rsidP="00B43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LSM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DF1A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4,219014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E234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0,073005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C519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0,065704</w:t>
            </w:r>
          </w:p>
        </w:tc>
      </w:tr>
      <w:tr w:rsidR="00B43CFE" w:rsidRPr="00B43CFE" w14:paraId="2B19AEE9" w14:textId="77777777" w:rsidTr="00B43CF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8567" w14:textId="77777777" w:rsidR="00B43CFE" w:rsidRPr="00B43CFE" w:rsidRDefault="00B43CFE" w:rsidP="00B43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LSM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AE7D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4,281837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D032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0,093946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F63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0,084551</w:t>
            </w:r>
          </w:p>
        </w:tc>
      </w:tr>
      <w:tr w:rsidR="00B43CFE" w:rsidRPr="00B43CFE" w14:paraId="44B42E95" w14:textId="77777777" w:rsidTr="00B43CF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13C" w14:textId="77777777" w:rsidR="00B43CFE" w:rsidRPr="00B43CFE" w:rsidRDefault="00B43CFE" w:rsidP="00B43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PEMDA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844E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4,317332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5F15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0,105777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BB0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0,0952</w:t>
            </w:r>
          </w:p>
        </w:tc>
      </w:tr>
      <w:tr w:rsidR="00B43CFE" w:rsidRPr="00B43CFE" w14:paraId="64CBF6E1" w14:textId="77777777" w:rsidTr="00B43CF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D655" w14:textId="77777777" w:rsidR="00B43CFE" w:rsidRPr="00B43CFE" w:rsidRDefault="00B43CFE" w:rsidP="00B43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PEMDA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4A4D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4,215997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5A7D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0,071999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6A9D" w14:textId="77777777" w:rsidR="00B43CFE" w:rsidRPr="00B43CFE" w:rsidRDefault="00B43CFE" w:rsidP="00B43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43CFE">
              <w:rPr>
                <w:rFonts w:ascii="Calibri" w:eastAsia="Times New Roman" w:hAnsi="Calibri" w:cs="Calibri"/>
                <w:color w:val="000000"/>
                <w:lang w:eastAsia="en-ID"/>
              </w:rPr>
              <w:t>0,064799</w:t>
            </w:r>
          </w:p>
        </w:tc>
      </w:tr>
    </w:tbl>
    <w:p w14:paraId="14299016" w14:textId="77777777" w:rsidR="00D21974" w:rsidRDefault="00D21974" w:rsidP="00DB7641"/>
    <w:p w14:paraId="5FCBAB8C" w14:textId="6916995C" w:rsidR="00F56A04" w:rsidRDefault="00F56A04" w:rsidP="00DB7641">
      <w:pPr>
        <w:rPr>
          <w:bCs/>
          <w:sz w:val="24"/>
        </w:rPr>
      </w:pPr>
      <w:r w:rsidRPr="007A19CA">
        <w:rPr>
          <w:bCs/>
          <w:sz w:val="24"/>
        </w:rPr>
        <w:t xml:space="preserve">Hasil </w:t>
      </w:r>
      <w:proofErr w:type="spellStart"/>
      <w:r w:rsidRPr="007A19CA">
        <w:rPr>
          <w:bCs/>
          <w:sz w:val="24"/>
        </w:rPr>
        <w:t>perhitungan</w:t>
      </w:r>
      <w:proofErr w:type="spellEnd"/>
      <w:r w:rsidRPr="007A19CA">
        <w:rPr>
          <w:bCs/>
          <w:sz w:val="24"/>
        </w:rPr>
        <w:t xml:space="preserve"> rata-rata </w:t>
      </w:r>
      <w:proofErr w:type="spellStart"/>
      <w:r w:rsidRPr="007A19CA">
        <w:rPr>
          <w:bCs/>
          <w:sz w:val="24"/>
        </w:rPr>
        <w:t>geometris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7A19CA">
        <w:rPr>
          <w:bCs/>
          <w:sz w:val="24"/>
        </w:rPr>
        <w:t>responden</w:t>
      </w:r>
      <w:proofErr w:type="spellEnd"/>
      <w:r>
        <w:rPr>
          <w:bCs/>
          <w:sz w:val="24"/>
        </w:rPr>
        <w:t xml:space="preserve"> </w:t>
      </w:r>
      <w:proofErr w:type="spellStart"/>
      <w:r w:rsidRPr="00E515E1">
        <w:rPr>
          <w:bCs/>
          <w:sz w:val="24"/>
        </w:rPr>
        <w:t>Kriteria</w:t>
      </w:r>
      <w:proofErr w:type="spellEnd"/>
      <w:r w:rsidRPr="00E515E1">
        <w:rPr>
          <w:bCs/>
          <w:sz w:val="24"/>
        </w:rPr>
        <w:t xml:space="preserve"> A2 </w:t>
      </w:r>
    </w:p>
    <w:tbl>
      <w:tblPr>
        <w:tblW w:w="5470" w:type="dxa"/>
        <w:tblInd w:w="-289" w:type="dxa"/>
        <w:tblLook w:val="04A0" w:firstRow="1" w:lastRow="0" w:firstColumn="1" w:lastColumn="0" w:noHBand="0" w:noVBand="1"/>
      </w:tblPr>
      <w:tblGrid>
        <w:gridCol w:w="1262"/>
        <w:gridCol w:w="1052"/>
        <w:gridCol w:w="1052"/>
        <w:gridCol w:w="1052"/>
        <w:gridCol w:w="1052"/>
      </w:tblGrid>
      <w:tr w:rsidR="00D07FA0" w:rsidRPr="00F56A04" w14:paraId="7D05B17B" w14:textId="77777777" w:rsidTr="00D07FA0">
        <w:trPr>
          <w:trHeight w:val="29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F01FC" w14:textId="084FD589" w:rsidR="00D07FA0" w:rsidRPr="00F56A04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agregasi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81B" w14:textId="46D14EF2" w:rsidR="00D07FA0" w:rsidRPr="00F56A04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1931" w14:textId="1B077018" w:rsidR="00D07FA0" w:rsidRPr="00F56A04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4E48" w14:textId="266966D0" w:rsidR="00D07FA0" w:rsidRPr="00F56A04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060F" w14:textId="1596ABB7" w:rsidR="00D07FA0" w:rsidRPr="00F56A04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C4</w:t>
            </w:r>
          </w:p>
        </w:tc>
      </w:tr>
      <w:tr w:rsidR="00D07FA0" w:rsidRPr="00F56A04" w14:paraId="0098A9A4" w14:textId="77777777" w:rsidTr="00D07FA0">
        <w:trPr>
          <w:trHeight w:val="29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639" w14:textId="31E44EF0" w:rsidR="00D07FA0" w:rsidRPr="00F56A04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735E" w14:textId="22123DFB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9DE3" w14:textId="3359A402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0,147722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E4E8" w14:textId="3E8198A8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1,313455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125" w14:textId="475BF15B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2,47955</w:t>
            </w:r>
          </w:p>
        </w:tc>
      </w:tr>
      <w:tr w:rsidR="00D07FA0" w:rsidRPr="00F56A04" w14:paraId="0E11A276" w14:textId="77777777" w:rsidTr="00D07FA0">
        <w:trPr>
          <w:trHeight w:val="29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9B91" w14:textId="16FDA921" w:rsidR="00D07FA0" w:rsidRPr="00F56A04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0336" w14:textId="7ADCF2EA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6,769472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0576" w14:textId="40A2AA78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4759" w14:textId="375BE129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2,659148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061D" w14:textId="6B1B6E76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1,992141</w:t>
            </w:r>
          </w:p>
        </w:tc>
      </w:tr>
      <w:tr w:rsidR="00D07FA0" w:rsidRPr="00F56A04" w14:paraId="1BFB7664" w14:textId="77777777" w:rsidTr="00D07FA0">
        <w:trPr>
          <w:trHeight w:val="29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4110" w14:textId="6CD7A1E7" w:rsidR="00D07FA0" w:rsidRPr="00F56A04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E57E" w14:textId="51ABF537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0,761351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F514" w14:textId="71AE2743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0,37606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E617" w14:textId="4805EF63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FAC9" w14:textId="51977041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1,495349</w:t>
            </w:r>
          </w:p>
        </w:tc>
      </w:tr>
      <w:tr w:rsidR="00D07FA0" w:rsidRPr="00F56A04" w14:paraId="10C97A6A" w14:textId="77777777" w:rsidTr="00D07FA0">
        <w:trPr>
          <w:trHeight w:val="29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8A6F" w14:textId="3B5F52C9" w:rsidR="00D07FA0" w:rsidRPr="00F56A04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F54" w14:textId="05F863BA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0,86334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5C8A" w14:textId="6D4799B1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0,501972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D780" w14:textId="24F6A7EC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0,66874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1A46" w14:textId="58E5142E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07FA0" w:rsidRPr="00F56A04" w14:paraId="41F998A2" w14:textId="77777777" w:rsidTr="00D07FA0">
        <w:trPr>
          <w:trHeight w:val="29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FBC4" w14:textId="39F14C90" w:rsidR="00D07FA0" w:rsidRPr="00F56A04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JUMLAH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5E14" w14:textId="6B3CC30B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9,394163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0DF" w14:textId="25EAF3F8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2,025755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590E" w14:textId="6CFBCF0B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5,641343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30D8" w14:textId="02B95790" w:rsidR="00D07FA0" w:rsidRPr="00F56A04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6,967041</w:t>
            </w:r>
          </w:p>
        </w:tc>
      </w:tr>
    </w:tbl>
    <w:p w14:paraId="11AF6617" w14:textId="77777777" w:rsidR="00F56A04" w:rsidRDefault="00F56A04" w:rsidP="00DB7641"/>
    <w:p w14:paraId="20AAB619" w14:textId="75E43D32" w:rsidR="00E515E1" w:rsidRDefault="00E515E1" w:rsidP="00E515E1">
      <w:pPr>
        <w:rPr>
          <w:bCs/>
          <w:sz w:val="24"/>
        </w:rPr>
      </w:pPr>
      <w:r w:rsidRPr="007A19CA">
        <w:rPr>
          <w:bCs/>
          <w:sz w:val="24"/>
        </w:rPr>
        <w:t xml:space="preserve">Hasil </w:t>
      </w:r>
      <w:proofErr w:type="spellStart"/>
      <w:r w:rsidRPr="007A19CA">
        <w:rPr>
          <w:bCs/>
          <w:sz w:val="24"/>
        </w:rPr>
        <w:t>perhitungan</w:t>
      </w:r>
      <w:proofErr w:type="spellEnd"/>
      <w:r w:rsidRPr="007A19CA">
        <w:rPr>
          <w:bCs/>
          <w:sz w:val="24"/>
        </w:rPr>
        <w:t xml:space="preserve"> AHP </w:t>
      </w:r>
      <w:proofErr w:type="spellStart"/>
      <w:r w:rsidRPr="007A19CA">
        <w:rPr>
          <w:bCs/>
          <w:sz w:val="24"/>
        </w:rPr>
        <w:t>antar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E515E1">
        <w:rPr>
          <w:bCs/>
          <w:sz w:val="24"/>
        </w:rPr>
        <w:t>Kriteria</w:t>
      </w:r>
      <w:proofErr w:type="spellEnd"/>
      <w:r w:rsidRPr="00E515E1">
        <w:rPr>
          <w:bCs/>
          <w:sz w:val="24"/>
        </w:rPr>
        <w:t xml:space="preserve"> A2 </w:t>
      </w:r>
    </w:p>
    <w:tbl>
      <w:tblPr>
        <w:tblW w:w="8613" w:type="dxa"/>
        <w:tblInd w:w="-289" w:type="dxa"/>
        <w:tblLook w:val="04A0" w:firstRow="1" w:lastRow="0" w:firstColumn="1" w:lastColumn="0" w:noHBand="0" w:noVBand="1"/>
      </w:tblPr>
      <w:tblGrid>
        <w:gridCol w:w="1335"/>
        <w:gridCol w:w="1053"/>
        <w:gridCol w:w="1053"/>
        <w:gridCol w:w="1053"/>
        <w:gridCol w:w="1053"/>
        <w:gridCol w:w="1053"/>
        <w:gridCol w:w="1053"/>
        <w:gridCol w:w="960"/>
      </w:tblGrid>
      <w:tr w:rsidR="00D07FA0" w:rsidRPr="00D07FA0" w14:paraId="4EF6C97E" w14:textId="77777777" w:rsidTr="00D07FA0">
        <w:trPr>
          <w:trHeight w:val="33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91C7E3F" w14:textId="76A5EF37" w:rsidR="00D07FA0" w:rsidRDefault="00D07FA0" w:rsidP="00D07F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515E1">
              <w:rPr>
                <w:bCs/>
                <w:sz w:val="24"/>
              </w:rPr>
              <w:t>Kriteria</w:t>
            </w:r>
            <w:proofErr w:type="spellEnd"/>
            <w:r w:rsidRPr="00E515E1">
              <w:rPr>
                <w:bCs/>
                <w:sz w:val="24"/>
              </w:rPr>
              <w:t xml:space="preserve"> A2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8DD30" w14:textId="01482E15" w:rsidR="00D07FA0" w:rsidRPr="00D07FA0" w:rsidRDefault="00D07FA0" w:rsidP="00D07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0A503C" w14:textId="398C9807" w:rsidR="00D07FA0" w:rsidRPr="00D07FA0" w:rsidRDefault="00D07FA0" w:rsidP="00D07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B4C073" w14:textId="61B11A1C" w:rsidR="00D07FA0" w:rsidRPr="00D07FA0" w:rsidRDefault="00D07FA0" w:rsidP="00D07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6D0B77" w14:textId="62438EA5" w:rsidR="00D07FA0" w:rsidRPr="00D07FA0" w:rsidRDefault="00D07FA0" w:rsidP="00D07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BCAF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JUMLAH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40FF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BP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2BB0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RANK</w:t>
            </w:r>
          </w:p>
        </w:tc>
      </w:tr>
      <w:tr w:rsidR="00D07FA0" w:rsidRPr="00D07FA0" w14:paraId="6E254236" w14:textId="77777777" w:rsidTr="00D07FA0">
        <w:trPr>
          <w:trHeight w:val="2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9D224" w14:textId="28525D7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CD59" w14:textId="062C6C28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106449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C2B8" w14:textId="718FC0FF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072922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028E" w14:textId="20B17022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072922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E923" w14:textId="500862B6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355897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BE9A" w14:textId="15477B68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60819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8C0072" w14:textId="74F5D40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152048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01D7" w14:textId="7777777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</w:tr>
      <w:tr w:rsidR="00D07FA0" w:rsidRPr="00D07FA0" w14:paraId="53C49578" w14:textId="77777777" w:rsidTr="00D07FA0">
        <w:trPr>
          <w:trHeight w:val="2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0FFFD" w14:textId="7AD85C7E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F8CC" w14:textId="6A242AFD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720604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623B" w14:textId="661E5AF8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493643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4D25" w14:textId="29C5ED71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493643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6ADF" w14:textId="1ACF760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285938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AC1A" w14:textId="3C0F2629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993828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963909" w14:textId="0043473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498457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F512" w14:textId="7777777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</w:tr>
      <w:tr w:rsidR="00D07FA0" w:rsidRPr="00D07FA0" w14:paraId="2427C8CC" w14:textId="77777777" w:rsidTr="00D07FA0">
        <w:trPr>
          <w:trHeight w:val="2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C696" w14:textId="59614BCD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05F2" w14:textId="716034DE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081045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73A" w14:textId="2C29F12C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18564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9C64" w14:textId="46569C6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18564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9DBD" w14:textId="36965431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214632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4DC8" w14:textId="747F89BD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666956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0C9745" w14:textId="64E35B84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166739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12F3" w14:textId="7777777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</w:tr>
      <w:tr w:rsidR="00D07FA0" w:rsidRPr="00D07FA0" w14:paraId="37ED638A" w14:textId="77777777" w:rsidTr="00D07FA0">
        <w:trPr>
          <w:trHeight w:val="2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64B66" w14:textId="04A5E565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C4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0FC1" w14:textId="7200727A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091902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A31" w14:textId="7BAC5349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247795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3CB" w14:textId="427BF59B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247795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EBFD" w14:textId="52ADD7BF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143533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406C" w14:textId="4C4CA721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731025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033E48" w14:textId="441E8799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182756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4233" w14:textId="7777777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D07FA0" w:rsidRPr="00D07FA0" w14:paraId="4E4D3AAF" w14:textId="77777777" w:rsidTr="00D07FA0">
        <w:trPr>
          <w:trHeight w:val="2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90ACC" w14:textId="6B5E1913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JUMLAH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63C6" w14:textId="19E74905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712" w14:textId="7777777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ED10" w14:textId="7777777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8503" w14:textId="7777777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83DB" w14:textId="7777777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3224" w14:textId="7777777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50CA" w14:textId="77777777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</w:tbl>
    <w:p w14:paraId="62369468" w14:textId="77777777" w:rsidR="00D07FA0" w:rsidRDefault="00D07FA0" w:rsidP="00E515E1">
      <w:pPr>
        <w:rPr>
          <w:bCs/>
          <w:sz w:val="24"/>
        </w:rPr>
      </w:pPr>
    </w:p>
    <w:p w14:paraId="44260DDA" w14:textId="7E4F95E0" w:rsidR="00E515E1" w:rsidRDefault="00E515E1" w:rsidP="00E515E1">
      <w:pPr>
        <w:rPr>
          <w:bCs/>
          <w:sz w:val="24"/>
        </w:rPr>
      </w:pPr>
      <w:proofErr w:type="spellStart"/>
      <w:r w:rsidRPr="007A19CA">
        <w:rPr>
          <w:bCs/>
          <w:sz w:val="24"/>
        </w:rPr>
        <w:t>nilai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7A19CA">
        <w:rPr>
          <w:bCs/>
          <w:sz w:val="24"/>
        </w:rPr>
        <w:t>pembobotan</w:t>
      </w:r>
      <w:proofErr w:type="spellEnd"/>
      <w:r w:rsidRPr="007A19CA">
        <w:rPr>
          <w:bCs/>
          <w:sz w:val="24"/>
        </w:rPr>
        <w:t xml:space="preserve"> masing-masing</w:t>
      </w:r>
      <w:r>
        <w:rPr>
          <w:bCs/>
          <w:sz w:val="24"/>
        </w:rPr>
        <w:t xml:space="preserve"> </w:t>
      </w:r>
      <w:proofErr w:type="spellStart"/>
      <w:r w:rsidRPr="00E515E1">
        <w:rPr>
          <w:bCs/>
          <w:sz w:val="24"/>
        </w:rPr>
        <w:t>Kriteria</w:t>
      </w:r>
      <w:proofErr w:type="spellEnd"/>
      <w:r w:rsidRPr="00E515E1">
        <w:rPr>
          <w:bCs/>
          <w:sz w:val="24"/>
        </w:rPr>
        <w:t xml:space="preserve"> A2 (Tanah)</w:t>
      </w:r>
    </w:p>
    <w:tbl>
      <w:tblPr>
        <w:tblW w:w="5382" w:type="dxa"/>
        <w:tblLook w:val="04A0" w:firstRow="1" w:lastRow="0" w:firstColumn="1" w:lastColumn="0" w:noHBand="0" w:noVBand="1"/>
      </w:tblPr>
      <w:tblGrid>
        <w:gridCol w:w="2263"/>
        <w:gridCol w:w="1843"/>
        <w:gridCol w:w="1276"/>
      </w:tblGrid>
      <w:tr w:rsidR="006F72FD" w:rsidRPr="00E515E1" w14:paraId="39ACAD04" w14:textId="6E0D1515" w:rsidTr="00D07FA0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D1B6" w14:textId="77777777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 w:rsidRPr="00E515E1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Kriteria</w:t>
            </w:r>
            <w:proofErr w:type="spellEnd"/>
            <w:r w:rsidRPr="00E515E1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 A2 (Tanah)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3FD6" w14:textId="77777777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 w:rsidRPr="00E515E1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bobot</w:t>
            </w:r>
            <w:proofErr w:type="spellEnd"/>
            <w:r w:rsidRPr="00E515E1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 </w:t>
            </w:r>
            <w:proofErr w:type="spellStart"/>
            <w:r w:rsidRPr="00E515E1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peoritas</w:t>
            </w:r>
            <w:proofErr w:type="spellEnd"/>
            <w:r w:rsidRPr="00E515E1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ECB55" w14:textId="55752094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RANK</w:t>
            </w:r>
          </w:p>
        </w:tc>
      </w:tr>
      <w:tr w:rsidR="006F72FD" w:rsidRPr="00E515E1" w14:paraId="733451AB" w14:textId="11FB235F" w:rsidTr="00D07FA0">
        <w:trPr>
          <w:trHeight w:val="2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35BD" w14:textId="10D9232D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15E1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  <w:r w:rsidR="00D07FA0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71D8" w14:textId="2F0B5FFF" w:rsidR="006F72FD" w:rsidRPr="00E515E1" w:rsidRDefault="00D07FA0" w:rsidP="006F7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182756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89C6C" w14:textId="096FB7CC" w:rsidR="006F72FD" w:rsidRPr="00E515E1" w:rsidRDefault="006F72FD" w:rsidP="006F7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6F72FD" w:rsidRPr="00E515E1" w14:paraId="60A7DF78" w14:textId="15E5BBD2" w:rsidTr="00D07FA0">
        <w:trPr>
          <w:trHeight w:val="2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0408" w14:textId="0A6DF9F5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15E1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  <w:r w:rsidR="00D07FA0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8AF0" w14:textId="45F74E2F" w:rsidR="006F72FD" w:rsidRPr="00E515E1" w:rsidRDefault="00D07FA0" w:rsidP="006F7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498457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31FF0" w14:textId="1DEAB20D" w:rsidR="006F72FD" w:rsidRPr="00E515E1" w:rsidRDefault="006F72FD" w:rsidP="006F7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</w:tr>
      <w:tr w:rsidR="006F72FD" w:rsidRPr="00E515E1" w14:paraId="3549ADD1" w14:textId="5ACCF9F3" w:rsidTr="00D07FA0">
        <w:trPr>
          <w:trHeight w:val="2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E6F9" w14:textId="7D4C3D33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15E1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  <w:r w:rsidR="00D07FA0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92E8" w14:textId="1AB3784E" w:rsidR="006F72FD" w:rsidRPr="00E515E1" w:rsidRDefault="00D07FA0" w:rsidP="006F7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166739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DCF39" w14:textId="4FBD6541" w:rsidR="006F72FD" w:rsidRPr="00E515E1" w:rsidRDefault="006F72FD" w:rsidP="006F7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</w:tr>
      <w:tr w:rsidR="006F72FD" w:rsidRPr="00E515E1" w14:paraId="6C2A8B9D" w14:textId="35237F6C" w:rsidTr="00D07FA0">
        <w:trPr>
          <w:trHeight w:val="2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F51A" w14:textId="309D1CD2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515E1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  <w:r w:rsidR="00D07FA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DFE7" w14:textId="10356C7F" w:rsidR="006F72FD" w:rsidRPr="00E515E1" w:rsidRDefault="00D07FA0" w:rsidP="006F7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152048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C112D" w14:textId="2FE241DC" w:rsidR="006F72FD" w:rsidRPr="00E515E1" w:rsidRDefault="006F72FD" w:rsidP="006F7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</w:tr>
    </w:tbl>
    <w:p w14:paraId="39D1E409" w14:textId="77777777" w:rsidR="00E515E1" w:rsidRDefault="00E515E1" w:rsidP="00DB7641"/>
    <w:p w14:paraId="46A01EE6" w14:textId="77777777" w:rsidR="00D21974" w:rsidRDefault="00D21974" w:rsidP="00F56A04">
      <w:pPr>
        <w:pStyle w:val="Caption"/>
        <w:jc w:val="center"/>
        <w:rPr>
          <w:sz w:val="24"/>
        </w:rPr>
      </w:pPr>
    </w:p>
    <w:p w14:paraId="0EC25D43" w14:textId="77777777" w:rsidR="00D21974" w:rsidRDefault="00D21974" w:rsidP="00F56A04">
      <w:pPr>
        <w:pStyle w:val="Caption"/>
        <w:jc w:val="center"/>
        <w:rPr>
          <w:sz w:val="24"/>
        </w:rPr>
      </w:pPr>
    </w:p>
    <w:p w14:paraId="4A7614F6" w14:textId="77777777" w:rsidR="00D21974" w:rsidRDefault="00D21974" w:rsidP="00F56A04">
      <w:pPr>
        <w:pStyle w:val="Caption"/>
        <w:jc w:val="center"/>
        <w:rPr>
          <w:sz w:val="24"/>
        </w:rPr>
      </w:pPr>
    </w:p>
    <w:p w14:paraId="42E6EC3E" w14:textId="77777777" w:rsidR="00D21974" w:rsidRDefault="00D21974" w:rsidP="00D07FA0">
      <w:pPr>
        <w:pStyle w:val="Caption"/>
        <w:rPr>
          <w:sz w:val="24"/>
        </w:rPr>
      </w:pPr>
    </w:p>
    <w:p w14:paraId="5DBF8CA0" w14:textId="77777777" w:rsidR="00D07FA0" w:rsidRPr="00D07FA0" w:rsidRDefault="00D07FA0" w:rsidP="00D07FA0"/>
    <w:p w14:paraId="562F73B5" w14:textId="1882B297" w:rsidR="00F56A04" w:rsidRPr="007A19CA" w:rsidRDefault="00F56A04" w:rsidP="00F56A04">
      <w:pPr>
        <w:pStyle w:val="Caption"/>
        <w:jc w:val="center"/>
        <w:rPr>
          <w:b w:val="0"/>
          <w:bCs/>
          <w:sz w:val="24"/>
        </w:rPr>
      </w:pPr>
      <w:proofErr w:type="spellStart"/>
      <w:r w:rsidRPr="007A19CA">
        <w:rPr>
          <w:sz w:val="24"/>
        </w:rPr>
        <w:lastRenderedPageBreak/>
        <w:t>Tabel</w:t>
      </w:r>
      <w:proofErr w:type="spellEnd"/>
      <w:r w:rsidRPr="007A19CA">
        <w:rPr>
          <w:sz w:val="24"/>
        </w:rPr>
        <w:t xml:space="preserve"> </w:t>
      </w:r>
      <w:proofErr w:type="spellStart"/>
      <w:r w:rsidRPr="007A19CA">
        <w:rPr>
          <w:b w:val="0"/>
          <w:bCs/>
          <w:sz w:val="24"/>
        </w:rPr>
        <w:t>Matriks</w:t>
      </w:r>
      <w:proofErr w:type="spellEnd"/>
      <w:r w:rsidRPr="007A19CA">
        <w:rPr>
          <w:b w:val="0"/>
          <w:bCs/>
          <w:sz w:val="24"/>
        </w:rPr>
        <w:t xml:space="preserve"> </w:t>
      </w:r>
      <w:proofErr w:type="spellStart"/>
      <w:r w:rsidR="00484464" w:rsidRPr="00484464">
        <w:rPr>
          <w:b w:val="0"/>
          <w:sz w:val="24"/>
        </w:rPr>
        <w:t>Kriteria</w:t>
      </w:r>
      <w:proofErr w:type="spellEnd"/>
      <w:r w:rsidR="00484464" w:rsidRPr="00484464">
        <w:rPr>
          <w:b w:val="0"/>
          <w:sz w:val="24"/>
        </w:rPr>
        <w:t xml:space="preserve"> A3 </w:t>
      </w:r>
    </w:p>
    <w:tbl>
      <w:tblPr>
        <w:tblW w:w="4220" w:type="dxa"/>
        <w:tblLook w:val="04A0" w:firstRow="1" w:lastRow="0" w:firstColumn="1" w:lastColumn="0" w:noHBand="0" w:noVBand="1"/>
      </w:tblPr>
      <w:tblGrid>
        <w:gridCol w:w="1340"/>
        <w:gridCol w:w="1053"/>
        <w:gridCol w:w="1053"/>
        <w:gridCol w:w="1053"/>
      </w:tblGrid>
      <w:tr w:rsidR="00D07FA0" w:rsidRPr="00D07FA0" w14:paraId="0F3568F4" w14:textId="77777777" w:rsidTr="00D07FA0">
        <w:trPr>
          <w:trHeight w:val="29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17A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Stakeholder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F89A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F946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B74A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CR</w:t>
            </w:r>
          </w:p>
        </w:tc>
      </w:tr>
      <w:tr w:rsidR="00D07FA0" w:rsidRPr="00D07FA0" w14:paraId="66E2DFBC" w14:textId="77777777" w:rsidTr="00D07FA0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0EAB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akademisi</w:t>
            </w:r>
            <w:proofErr w:type="spellEnd"/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682C" w14:textId="6B460641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254591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46B6" w14:textId="37DD0E92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084864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8F15" w14:textId="209E95CB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076377</w:t>
            </w:r>
          </w:p>
        </w:tc>
      </w:tr>
      <w:tr w:rsidR="00D07FA0" w:rsidRPr="00D07FA0" w14:paraId="5939377D" w14:textId="77777777" w:rsidTr="00D07FA0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1799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akademisi</w:t>
            </w:r>
            <w:proofErr w:type="spellEnd"/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1C6D" w14:textId="3BC0DDAC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262467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6540" w14:textId="64D3E2AF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087489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386B" w14:textId="7E876873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07874</w:t>
            </w:r>
          </w:p>
        </w:tc>
      </w:tr>
      <w:tr w:rsidR="00D07FA0" w:rsidRPr="00D07FA0" w14:paraId="766E32D0" w14:textId="77777777" w:rsidTr="00D07FA0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8F5B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industri</w:t>
            </w:r>
            <w:proofErr w:type="spellEnd"/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3A78" w14:textId="570BE854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251017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1871" w14:textId="78E07B74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083672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16C" w14:textId="601B2A93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075305</w:t>
            </w:r>
          </w:p>
        </w:tc>
      </w:tr>
      <w:tr w:rsidR="00D07FA0" w:rsidRPr="00D07FA0" w14:paraId="33BC57BC" w14:textId="77777777" w:rsidTr="00D07FA0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59CF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industri</w:t>
            </w:r>
            <w:proofErr w:type="spellEnd"/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4AF8" w14:textId="01B3C2B4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237514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CDCF" w14:textId="24CAD7DA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079171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3D25" w14:textId="4839979D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071254</w:t>
            </w:r>
          </w:p>
        </w:tc>
      </w:tr>
      <w:tr w:rsidR="00D07FA0" w:rsidRPr="00D07FA0" w14:paraId="558A49D9" w14:textId="77777777" w:rsidTr="00D07FA0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8FFA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LSM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4B01" w14:textId="434EAFE8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317872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2F64" w14:textId="0BAA1C82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105957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FADB" w14:textId="6232E2AE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095361</w:t>
            </w:r>
          </w:p>
        </w:tc>
      </w:tr>
      <w:tr w:rsidR="00D07FA0" w:rsidRPr="00D07FA0" w14:paraId="512924E1" w14:textId="77777777" w:rsidTr="00D07FA0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DCB4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LSM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BB2E" w14:textId="089B8A7C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348883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D316" w14:textId="26A56E90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116294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EB1A" w14:textId="1A16F67D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104665</w:t>
            </w:r>
          </w:p>
        </w:tc>
      </w:tr>
      <w:tr w:rsidR="00D07FA0" w:rsidRPr="00D07FA0" w14:paraId="346F9A5B" w14:textId="77777777" w:rsidTr="00D07FA0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9CD0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PEMDA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9F91" w14:textId="19CC6F8E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29648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6CDF" w14:textId="013997D6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098827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6FC4" w14:textId="40E231B1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088944</w:t>
            </w:r>
          </w:p>
        </w:tc>
      </w:tr>
      <w:tr w:rsidR="00D07FA0" w:rsidRPr="00D07FA0" w14:paraId="5F80490E" w14:textId="77777777" w:rsidTr="00D07FA0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5B1E" w14:textId="77777777" w:rsidR="00D07FA0" w:rsidRPr="00D07FA0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PEMDA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615E" w14:textId="50FC4D7D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276389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A53" w14:textId="72ECC6F0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09213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6090" w14:textId="029F965C" w:rsidR="00D07FA0" w:rsidRPr="00D07FA0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D07FA0">
              <w:rPr>
                <w:rFonts w:ascii="Calibri" w:eastAsia="Times New Roman" w:hAnsi="Calibri" w:cs="Calibri"/>
                <w:color w:val="000000"/>
                <w:lang w:eastAsia="en-ID"/>
              </w:rPr>
              <w:t>082917</w:t>
            </w:r>
          </w:p>
        </w:tc>
      </w:tr>
    </w:tbl>
    <w:p w14:paraId="5F8A135D" w14:textId="77777777" w:rsidR="00484464" w:rsidRDefault="00484464" w:rsidP="00F56A04">
      <w:pPr>
        <w:rPr>
          <w:bCs/>
          <w:sz w:val="24"/>
        </w:rPr>
      </w:pPr>
    </w:p>
    <w:p w14:paraId="3D2D3CCB" w14:textId="577F88A2" w:rsidR="00484464" w:rsidRDefault="00F56A04" w:rsidP="00484464">
      <w:pPr>
        <w:rPr>
          <w:bCs/>
          <w:sz w:val="24"/>
        </w:rPr>
      </w:pPr>
      <w:r w:rsidRPr="007A19CA">
        <w:rPr>
          <w:bCs/>
          <w:sz w:val="24"/>
        </w:rPr>
        <w:t xml:space="preserve">Hasil </w:t>
      </w:r>
      <w:proofErr w:type="spellStart"/>
      <w:r w:rsidRPr="007A19CA">
        <w:rPr>
          <w:bCs/>
          <w:sz w:val="24"/>
        </w:rPr>
        <w:t>perhitungan</w:t>
      </w:r>
      <w:proofErr w:type="spellEnd"/>
      <w:r w:rsidRPr="007A19CA">
        <w:rPr>
          <w:bCs/>
          <w:sz w:val="24"/>
        </w:rPr>
        <w:t xml:space="preserve"> rata-rata </w:t>
      </w:r>
      <w:proofErr w:type="spellStart"/>
      <w:r w:rsidRPr="007A19CA">
        <w:rPr>
          <w:bCs/>
          <w:sz w:val="24"/>
        </w:rPr>
        <w:t>geometris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7A19CA">
        <w:rPr>
          <w:bCs/>
          <w:sz w:val="24"/>
        </w:rPr>
        <w:t>responden</w:t>
      </w:r>
      <w:proofErr w:type="spellEnd"/>
      <w:r>
        <w:rPr>
          <w:bCs/>
          <w:sz w:val="24"/>
        </w:rPr>
        <w:t xml:space="preserve"> </w:t>
      </w:r>
      <w:proofErr w:type="spellStart"/>
      <w:r w:rsidR="00484464" w:rsidRPr="00F56A04">
        <w:rPr>
          <w:bCs/>
          <w:sz w:val="24"/>
        </w:rPr>
        <w:t>Kriteria</w:t>
      </w:r>
      <w:proofErr w:type="spellEnd"/>
      <w:r w:rsidR="00484464" w:rsidRPr="00F56A04">
        <w:rPr>
          <w:bCs/>
          <w:sz w:val="24"/>
        </w:rPr>
        <w:t xml:space="preserve"> A3 </w:t>
      </w:r>
    </w:p>
    <w:p w14:paraId="3C49A9F0" w14:textId="0B82091F" w:rsidR="00F56A04" w:rsidRDefault="00F56A04" w:rsidP="00F56A04">
      <w:pPr>
        <w:rPr>
          <w:bCs/>
          <w:sz w:val="24"/>
        </w:rPr>
      </w:pPr>
    </w:p>
    <w:tbl>
      <w:tblPr>
        <w:tblW w:w="5479" w:type="dxa"/>
        <w:tblLook w:val="04A0" w:firstRow="1" w:lastRow="0" w:firstColumn="1" w:lastColumn="0" w:noHBand="0" w:noVBand="1"/>
      </w:tblPr>
      <w:tblGrid>
        <w:gridCol w:w="1271"/>
        <w:gridCol w:w="1053"/>
        <w:gridCol w:w="1053"/>
        <w:gridCol w:w="1053"/>
        <w:gridCol w:w="1053"/>
      </w:tblGrid>
      <w:tr w:rsidR="00D07FA0" w:rsidRPr="00E515E1" w14:paraId="4DA44C41" w14:textId="77777777" w:rsidTr="00484464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2863" w14:textId="4793630E" w:rsidR="00D07FA0" w:rsidRPr="00E515E1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agregasi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EC0E5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3C2" w14:textId="7DE22957" w:rsidR="00D07FA0" w:rsidRPr="00E515E1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DB44" w14:textId="3804BEFB" w:rsidR="00D07FA0" w:rsidRPr="00E515E1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BCD5" w14:textId="3590DD6F" w:rsidR="00D07FA0" w:rsidRPr="00E515E1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1E68" w14:textId="38881FE8" w:rsidR="00D07FA0" w:rsidRPr="00E515E1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D4</w:t>
            </w:r>
          </w:p>
        </w:tc>
      </w:tr>
      <w:tr w:rsidR="00D07FA0" w:rsidRPr="00E515E1" w14:paraId="5CE9C177" w14:textId="77777777" w:rsidTr="00484464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69A" w14:textId="0F1F593D" w:rsidR="00D07FA0" w:rsidRPr="00E515E1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7562" w14:textId="1D9200E5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F65D" w14:textId="2A69E772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791461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562" w14:textId="3BD704A6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942831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51E7" w14:textId="12E3E979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07FA0" w:rsidRPr="00E515E1" w14:paraId="46247671" w14:textId="77777777" w:rsidTr="00484464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D510" w14:textId="7A89479A" w:rsidR="00D07FA0" w:rsidRPr="00E515E1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90B2" w14:textId="45E72199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11547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3E2" w14:textId="668B1CA6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E049" w14:textId="6B98F39C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304273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1BAD" w14:textId="10A493D1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310202</w:t>
            </w:r>
          </w:p>
        </w:tc>
      </w:tr>
      <w:tr w:rsidR="00D07FA0" w:rsidRPr="00E515E1" w14:paraId="46A7A606" w14:textId="77777777" w:rsidTr="00484464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889" w14:textId="338EE14F" w:rsidR="00D07FA0" w:rsidRPr="00E515E1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87A7" w14:textId="40FE23F2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339809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037D" w14:textId="08DB36DE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286523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8283" w14:textId="0F702D1B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CCF5" w14:textId="656FFA30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495349</w:t>
            </w:r>
          </w:p>
        </w:tc>
      </w:tr>
      <w:tr w:rsidR="00D07FA0" w:rsidRPr="00E515E1" w14:paraId="7A7A1B48" w14:textId="77777777" w:rsidTr="00484464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17E9" w14:textId="1AA6F780" w:rsidR="00D07FA0" w:rsidRPr="00E515E1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166C" w14:textId="444D5E22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333333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D95F" w14:textId="7C6D58AD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837225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C477" w14:textId="51614A6B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508133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07C" w14:textId="0A8771F2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07FA0" w:rsidRPr="00E515E1" w14:paraId="3C77136B" w14:textId="77777777" w:rsidTr="00484464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8B46" w14:textId="550BE2B4" w:rsidR="00D07FA0" w:rsidRPr="00E515E1" w:rsidRDefault="00D07FA0" w:rsidP="00D07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JUMLAH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C87B" w14:textId="308185E6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788612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FE8A" w14:textId="6E690E90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91521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9E52" w14:textId="48F92D08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755237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6D61" w14:textId="57681EE6" w:rsidR="00D07FA0" w:rsidRPr="00E515E1" w:rsidRDefault="00D07FA0" w:rsidP="00D07F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80555</w:t>
            </w:r>
          </w:p>
        </w:tc>
      </w:tr>
    </w:tbl>
    <w:p w14:paraId="4499AFEE" w14:textId="77777777" w:rsidR="00F56A04" w:rsidRDefault="00F56A04" w:rsidP="00F56A04">
      <w:pPr>
        <w:rPr>
          <w:bCs/>
          <w:sz w:val="24"/>
        </w:rPr>
      </w:pPr>
    </w:p>
    <w:p w14:paraId="56FF1AAC" w14:textId="5EAA15F2" w:rsidR="00F56A04" w:rsidRDefault="00F56A04" w:rsidP="00F56A04">
      <w:pPr>
        <w:rPr>
          <w:bCs/>
          <w:sz w:val="24"/>
        </w:rPr>
      </w:pPr>
      <w:r w:rsidRPr="007A19CA">
        <w:rPr>
          <w:bCs/>
          <w:sz w:val="24"/>
        </w:rPr>
        <w:t xml:space="preserve">Hasil </w:t>
      </w:r>
      <w:proofErr w:type="spellStart"/>
      <w:r w:rsidRPr="007A19CA">
        <w:rPr>
          <w:bCs/>
          <w:sz w:val="24"/>
        </w:rPr>
        <w:t>perhitungan</w:t>
      </w:r>
      <w:proofErr w:type="spellEnd"/>
      <w:r w:rsidRPr="007A19CA">
        <w:rPr>
          <w:bCs/>
          <w:sz w:val="24"/>
        </w:rPr>
        <w:t xml:space="preserve"> AHP </w:t>
      </w:r>
      <w:proofErr w:type="spellStart"/>
      <w:r w:rsidRPr="007A19CA">
        <w:rPr>
          <w:bCs/>
          <w:sz w:val="24"/>
        </w:rPr>
        <w:t>antar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F56A04">
        <w:rPr>
          <w:bCs/>
          <w:sz w:val="24"/>
        </w:rPr>
        <w:t>Kriteria</w:t>
      </w:r>
      <w:proofErr w:type="spellEnd"/>
      <w:r w:rsidRPr="00F56A04">
        <w:rPr>
          <w:bCs/>
          <w:sz w:val="24"/>
        </w:rPr>
        <w:t xml:space="preserve"> A3 </w:t>
      </w:r>
    </w:p>
    <w:tbl>
      <w:tblPr>
        <w:tblW w:w="9588" w:type="dxa"/>
        <w:tblInd w:w="-572" w:type="dxa"/>
        <w:tblLook w:val="04A0" w:firstRow="1" w:lastRow="0" w:firstColumn="1" w:lastColumn="0" w:noHBand="0" w:noVBand="1"/>
      </w:tblPr>
      <w:tblGrid>
        <w:gridCol w:w="2088"/>
        <w:gridCol w:w="1085"/>
        <w:gridCol w:w="1387"/>
        <w:gridCol w:w="1085"/>
        <w:gridCol w:w="1085"/>
        <w:gridCol w:w="1085"/>
        <w:gridCol w:w="1053"/>
        <w:gridCol w:w="720"/>
      </w:tblGrid>
      <w:tr w:rsidR="00484464" w:rsidRPr="00F56A04" w14:paraId="7DA54186" w14:textId="77777777" w:rsidTr="00484464">
        <w:trPr>
          <w:trHeight w:val="29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017B1D4" w14:textId="7C4BDA56" w:rsidR="00484464" w:rsidRPr="00F56A04" w:rsidRDefault="00484464" w:rsidP="00484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A3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253B6" w14:textId="78A1ABD5" w:rsidR="00484464" w:rsidRPr="00F56A04" w:rsidRDefault="00484464" w:rsidP="00484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D1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F222B2" w14:textId="6C1DB113" w:rsidR="00484464" w:rsidRPr="00F56A04" w:rsidRDefault="00484464" w:rsidP="00484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D2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29B546" w14:textId="1119D8C4" w:rsidR="00484464" w:rsidRPr="00F56A04" w:rsidRDefault="00484464" w:rsidP="00484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D3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8B8B92" w14:textId="642B4C5E" w:rsidR="00484464" w:rsidRPr="00F56A04" w:rsidRDefault="00484464" w:rsidP="00484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D4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1B14" w14:textId="77777777" w:rsidR="00484464" w:rsidRPr="00F56A04" w:rsidRDefault="00484464" w:rsidP="00484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F56A04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JUMLAH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D391" w14:textId="77777777" w:rsidR="00484464" w:rsidRPr="00F56A04" w:rsidRDefault="00484464" w:rsidP="00484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F56A04">
              <w:rPr>
                <w:rFonts w:ascii="Calibri" w:eastAsia="Times New Roman" w:hAnsi="Calibri" w:cs="Calibri"/>
                <w:color w:val="000000"/>
                <w:lang w:eastAsia="en-ID"/>
              </w:rPr>
              <w:t>BP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1A8B" w14:textId="77777777" w:rsidR="00484464" w:rsidRPr="00F56A04" w:rsidRDefault="00484464" w:rsidP="00484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F56A04">
              <w:rPr>
                <w:rFonts w:ascii="Calibri" w:eastAsia="Times New Roman" w:hAnsi="Calibri" w:cs="Calibri"/>
                <w:color w:val="000000"/>
                <w:lang w:eastAsia="en-ID"/>
              </w:rPr>
              <w:t>RANK</w:t>
            </w:r>
          </w:p>
        </w:tc>
      </w:tr>
      <w:tr w:rsidR="00EC0E51" w:rsidRPr="00F56A04" w14:paraId="28086CF3" w14:textId="77777777" w:rsidTr="00484464">
        <w:trPr>
          <w:trHeight w:val="29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BCCC" w14:textId="52566C32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BBC6" w14:textId="61E4931D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559093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6BC8" w14:textId="485D22B1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448421777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8AC3" w14:textId="438BD539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448422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09AB" w14:textId="4D744CEC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516747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D31E" w14:textId="02EC2F36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972683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3CF241" w14:textId="4057A4BF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493171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265E9D" w14:textId="0BD0575E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C0E51" w:rsidRPr="00F56A04" w14:paraId="66D25174" w14:textId="77777777" w:rsidTr="00484464">
        <w:trPr>
          <w:trHeight w:val="29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C1764" w14:textId="32CA77D8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DCB" w14:textId="35A43FE2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064558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B495" w14:textId="488486FC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077428093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7D1" w14:textId="42D8CED7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077428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75E7" w14:textId="6AADB1D7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053432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E4D3" w14:textId="3C678A71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272847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55E8D" w14:textId="35D53361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068212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591048" w14:textId="6DD59C2C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C0E51" w:rsidRPr="00F56A04" w14:paraId="7FA20EFE" w14:textId="77777777" w:rsidTr="00484464">
        <w:trPr>
          <w:trHeight w:val="29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51CD3" w14:textId="50D71B57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AAEE" w14:textId="3B50E37E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189985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37E" w14:textId="51055409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254469222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4A1B" w14:textId="4531E57F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254469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C5C6" w14:textId="360916E4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257572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2035" w14:textId="00224398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956495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BC84F2" w14:textId="1D1A3BA3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239124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44FCC5" w14:textId="2E88F87B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C0E51" w:rsidRPr="00F56A04" w14:paraId="701AB2F3" w14:textId="77777777" w:rsidTr="00484464">
        <w:trPr>
          <w:trHeight w:val="29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F7A23" w14:textId="3862BB29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2907" w14:textId="35F5D1B3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186364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A3AB" w14:textId="21FB0784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219680908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C4D1" w14:textId="05C560BD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219681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5CC5" w14:textId="6DAA75EC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172249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B90D" w14:textId="65211BD7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797975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10E623" w14:textId="2A4AFB56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199494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59B252" w14:textId="46785867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84464" w:rsidRPr="00F56A04" w14:paraId="1D58DEF6" w14:textId="77777777" w:rsidTr="00484464">
        <w:trPr>
          <w:trHeight w:val="29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2A6" w14:textId="77777777" w:rsidR="00484464" w:rsidRPr="00F56A04" w:rsidRDefault="00484464" w:rsidP="00484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1933" w14:textId="17AE3B0E" w:rsidR="00484464" w:rsidRPr="00F56A04" w:rsidRDefault="00484464" w:rsidP="00484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F56A04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C5B" w14:textId="77777777" w:rsidR="00484464" w:rsidRPr="00F56A04" w:rsidRDefault="00484464" w:rsidP="00484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F56A04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3F4D" w14:textId="77777777" w:rsidR="00484464" w:rsidRPr="00F56A04" w:rsidRDefault="00484464" w:rsidP="00484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F56A04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4A8F" w14:textId="77777777" w:rsidR="00484464" w:rsidRPr="00F56A04" w:rsidRDefault="00484464" w:rsidP="00484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F56A04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24C4" w14:textId="77777777" w:rsidR="00484464" w:rsidRPr="00F56A04" w:rsidRDefault="00484464" w:rsidP="00484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F56A04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64B8" w14:textId="77777777" w:rsidR="00484464" w:rsidRPr="00F56A04" w:rsidRDefault="00484464" w:rsidP="00484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F56A04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C7CE" w14:textId="77777777" w:rsidR="00484464" w:rsidRPr="00F56A04" w:rsidRDefault="00484464" w:rsidP="00484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</w:tbl>
    <w:p w14:paraId="65A022A2" w14:textId="77777777" w:rsidR="00D21974" w:rsidRDefault="00D21974" w:rsidP="00F56A04">
      <w:pPr>
        <w:rPr>
          <w:bCs/>
          <w:sz w:val="24"/>
        </w:rPr>
      </w:pPr>
    </w:p>
    <w:p w14:paraId="5DE4B50A" w14:textId="3E18DCF3" w:rsidR="00F56A04" w:rsidRDefault="00F56A04" w:rsidP="00F56A04">
      <w:pPr>
        <w:rPr>
          <w:bCs/>
          <w:sz w:val="24"/>
        </w:rPr>
      </w:pPr>
      <w:proofErr w:type="spellStart"/>
      <w:r w:rsidRPr="007A19CA">
        <w:rPr>
          <w:bCs/>
          <w:sz w:val="24"/>
        </w:rPr>
        <w:t>nilai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7A19CA">
        <w:rPr>
          <w:bCs/>
          <w:sz w:val="24"/>
        </w:rPr>
        <w:t>pembobotan</w:t>
      </w:r>
      <w:proofErr w:type="spellEnd"/>
      <w:r w:rsidRPr="007A19CA">
        <w:rPr>
          <w:bCs/>
          <w:sz w:val="24"/>
        </w:rPr>
        <w:t xml:space="preserve"> masing-masing</w:t>
      </w:r>
      <w:r>
        <w:rPr>
          <w:bCs/>
          <w:sz w:val="24"/>
        </w:rPr>
        <w:t xml:space="preserve"> </w:t>
      </w:r>
      <w:proofErr w:type="spellStart"/>
      <w:r w:rsidRPr="00F56A04">
        <w:rPr>
          <w:bCs/>
          <w:sz w:val="24"/>
        </w:rPr>
        <w:t>Kriteria</w:t>
      </w:r>
      <w:proofErr w:type="spellEnd"/>
      <w:r w:rsidRPr="00F56A04">
        <w:rPr>
          <w:bCs/>
          <w:sz w:val="24"/>
        </w:rPr>
        <w:t xml:space="preserve"> A3 </w:t>
      </w:r>
    </w:p>
    <w:tbl>
      <w:tblPr>
        <w:tblW w:w="6794" w:type="dxa"/>
        <w:tblLook w:val="04A0" w:firstRow="1" w:lastRow="0" w:firstColumn="1" w:lastColumn="0" w:noHBand="0" w:noVBand="1"/>
      </w:tblPr>
      <w:tblGrid>
        <w:gridCol w:w="3120"/>
        <w:gridCol w:w="1837"/>
        <w:gridCol w:w="1837"/>
      </w:tblGrid>
      <w:tr w:rsidR="006F72FD" w:rsidRPr="00E515E1" w14:paraId="545207E4" w14:textId="0A1BD914" w:rsidTr="006F72FD">
        <w:trPr>
          <w:trHeight w:val="2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3273" w14:textId="65405AEB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A3 (Udara)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3C3F" w14:textId="48348754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bobot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peoritas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37BAD" w14:textId="7119CFB1" w:rsidR="006F72FD" w:rsidRDefault="006F72FD" w:rsidP="006F72F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RANK</w:t>
            </w:r>
          </w:p>
        </w:tc>
      </w:tr>
      <w:tr w:rsidR="006F72FD" w:rsidRPr="00E515E1" w14:paraId="03D0F517" w14:textId="288C8A85" w:rsidTr="006F72FD">
        <w:trPr>
          <w:trHeight w:val="2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8D9" w14:textId="6D5C92A8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D08F" w14:textId="15F1497E" w:rsidR="006F72FD" w:rsidRPr="00E515E1" w:rsidRDefault="00EC0E51" w:rsidP="006F7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493171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ACEA8" w14:textId="0641B0E4" w:rsidR="006F72FD" w:rsidRDefault="006F72FD" w:rsidP="006F72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6F72FD" w:rsidRPr="00E515E1" w14:paraId="4B70959C" w14:textId="5DC6E1AA" w:rsidTr="006F72FD">
        <w:trPr>
          <w:trHeight w:val="2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1FA4" w14:textId="3C17E5CB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9777" w14:textId="7A01FB0C" w:rsidR="006F72FD" w:rsidRPr="00E515E1" w:rsidRDefault="00EC0E51" w:rsidP="006F7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239124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C2068" w14:textId="212BCA69" w:rsidR="006F72FD" w:rsidRDefault="006F72FD" w:rsidP="006F72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</w:tr>
      <w:tr w:rsidR="00EC0E51" w:rsidRPr="00E515E1" w14:paraId="1A6D399D" w14:textId="7F0413F6" w:rsidTr="006F72FD">
        <w:trPr>
          <w:trHeight w:val="2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694C" w14:textId="3AFBAF34" w:rsidR="00EC0E51" w:rsidRPr="00E515E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6A77" w14:textId="29346EA6" w:rsidR="00EC0E51" w:rsidRPr="00E515E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199494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D0EE" w14:textId="2800DEBC" w:rsidR="00EC0E51" w:rsidRDefault="00EC0E51" w:rsidP="00EC0E5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</w:tr>
      <w:tr w:rsidR="00EC0E51" w:rsidRPr="00E515E1" w14:paraId="6A76F824" w14:textId="4E22315F" w:rsidTr="006F72FD">
        <w:trPr>
          <w:trHeight w:val="2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277" w14:textId="31E9DCF4" w:rsidR="00EC0E51" w:rsidRPr="00E515E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858B" w14:textId="312DFF59" w:rsidR="00EC0E51" w:rsidRPr="00E515E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068212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CED78" w14:textId="446D9BCD" w:rsidR="00EC0E51" w:rsidRDefault="00EC0E51" w:rsidP="00EC0E5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</w:tr>
    </w:tbl>
    <w:p w14:paraId="711A6454" w14:textId="77777777" w:rsidR="00F56A04" w:rsidRDefault="00F56A04" w:rsidP="00F56A04"/>
    <w:p w14:paraId="4B715A08" w14:textId="77777777" w:rsidR="00EC0E51" w:rsidRDefault="00EC0E51" w:rsidP="00484464">
      <w:pPr>
        <w:rPr>
          <w:bCs/>
          <w:sz w:val="24"/>
        </w:rPr>
      </w:pPr>
    </w:p>
    <w:p w14:paraId="165AF89D" w14:textId="77777777" w:rsidR="00EC0E51" w:rsidRDefault="00EC0E51" w:rsidP="00484464">
      <w:pPr>
        <w:rPr>
          <w:bCs/>
          <w:sz w:val="24"/>
        </w:rPr>
      </w:pPr>
    </w:p>
    <w:p w14:paraId="18026AE6" w14:textId="77777777" w:rsidR="00EC0E51" w:rsidRDefault="00EC0E51" w:rsidP="00484464">
      <w:pPr>
        <w:rPr>
          <w:bCs/>
          <w:sz w:val="24"/>
        </w:rPr>
      </w:pPr>
    </w:p>
    <w:p w14:paraId="37F2ACF4" w14:textId="77777777" w:rsidR="00EC0E51" w:rsidRDefault="00EC0E51" w:rsidP="00484464">
      <w:pPr>
        <w:rPr>
          <w:bCs/>
          <w:sz w:val="24"/>
        </w:rPr>
      </w:pPr>
    </w:p>
    <w:p w14:paraId="5EADE4B0" w14:textId="5AFAB2CC" w:rsidR="00484464" w:rsidRDefault="00484464" w:rsidP="00484464">
      <w:pPr>
        <w:rPr>
          <w:bCs/>
          <w:sz w:val="24"/>
        </w:rPr>
      </w:pPr>
      <w:proofErr w:type="spellStart"/>
      <w:r w:rsidRPr="007A19CA">
        <w:rPr>
          <w:bCs/>
          <w:sz w:val="24"/>
        </w:rPr>
        <w:lastRenderedPageBreak/>
        <w:t>Matriks</w:t>
      </w:r>
      <w:proofErr w:type="spellEnd"/>
      <w:r>
        <w:rPr>
          <w:bCs/>
          <w:sz w:val="24"/>
        </w:rPr>
        <w:t xml:space="preserve"> </w:t>
      </w:r>
      <w:proofErr w:type="spellStart"/>
      <w:r w:rsidRPr="00E515E1">
        <w:rPr>
          <w:bCs/>
          <w:sz w:val="24"/>
        </w:rPr>
        <w:t>Kriteria</w:t>
      </w:r>
      <w:proofErr w:type="spellEnd"/>
      <w:r w:rsidRPr="00E515E1">
        <w:rPr>
          <w:bCs/>
          <w:sz w:val="24"/>
        </w:rPr>
        <w:t xml:space="preserve"> A</w:t>
      </w:r>
      <w:r>
        <w:rPr>
          <w:bCs/>
          <w:sz w:val="24"/>
        </w:rPr>
        <w:t>4</w:t>
      </w:r>
      <w:r w:rsidRPr="00E515E1">
        <w:rPr>
          <w:bCs/>
          <w:sz w:val="24"/>
        </w:rPr>
        <w:t xml:space="preserve"> </w:t>
      </w:r>
    </w:p>
    <w:tbl>
      <w:tblPr>
        <w:tblW w:w="4160" w:type="dxa"/>
        <w:tblLook w:val="04A0" w:firstRow="1" w:lastRow="0" w:firstColumn="1" w:lastColumn="0" w:noHBand="0" w:noVBand="1"/>
      </w:tblPr>
      <w:tblGrid>
        <w:gridCol w:w="1290"/>
        <w:gridCol w:w="1053"/>
        <w:gridCol w:w="1053"/>
        <w:gridCol w:w="1053"/>
      </w:tblGrid>
      <w:tr w:rsidR="00EC0E51" w:rsidRPr="00EC0E51" w14:paraId="0FC26D59" w14:textId="77777777" w:rsidTr="00EC0E51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BC0C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Stakeholder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5EA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F569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87D9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CR</w:t>
            </w:r>
          </w:p>
        </w:tc>
      </w:tr>
      <w:tr w:rsidR="00EC0E51" w:rsidRPr="00EC0E51" w14:paraId="146CE7A8" w14:textId="77777777" w:rsidTr="00EC0E51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96D2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akademisi</w:t>
            </w:r>
            <w:proofErr w:type="spellEnd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C591" w14:textId="2ADD67BC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29993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05E5" w14:textId="034E5974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099977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0134" w14:textId="4520CD49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089979</w:t>
            </w:r>
          </w:p>
        </w:tc>
      </w:tr>
      <w:tr w:rsidR="00EC0E51" w:rsidRPr="00EC0E51" w14:paraId="10A2EFB0" w14:textId="77777777" w:rsidTr="00EC0E51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E19D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akademisi</w:t>
            </w:r>
            <w:proofErr w:type="spellEnd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05BF" w14:textId="6CB52801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23474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5B1" w14:textId="5112DC49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078247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30F5" w14:textId="36BB8DA4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070422</w:t>
            </w:r>
          </w:p>
        </w:tc>
      </w:tr>
      <w:tr w:rsidR="00EC0E51" w:rsidRPr="00EC0E51" w14:paraId="203B6345" w14:textId="77777777" w:rsidTr="00EC0E51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DC1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industri</w:t>
            </w:r>
            <w:proofErr w:type="spellEnd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F581" w14:textId="28A2EF87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066639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4162" w14:textId="615528BD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022213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3F9E" w14:textId="3B657D1E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019992</w:t>
            </w:r>
          </w:p>
        </w:tc>
      </w:tr>
      <w:tr w:rsidR="00EC0E51" w:rsidRPr="00EC0E51" w14:paraId="3BB1CD2E" w14:textId="77777777" w:rsidTr="00EC0E51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23DD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industri</w:t>
            </w:r>
            <w:proofErr w:type="spellEnd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87EF" w14:textId="53E35F56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309625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D3F0" w14:textId="609BFD40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103208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582F" w14:textId="0DD87AB0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092887</w:t>
            </w:r>
          </w:p>
        </w:tc>
      </w:tr>
      <w:tr w:rsidR="00EC0E51" w:rsidRPr="00EC0E51" w14:paraId="6C702F06" w14:textId="77777777" w:rsidTr="00EC0E51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9D7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LSM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58F" w14:textId="7B55AEBF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131678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197" w14:textId="103BD7BE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043893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2465" w14:textId="6ED1C2F3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039503</w:t>
            </w:r>
          </w:p>
        </w:tc>
      </w:tr>
      <w:tr w:rsidR="00EC0E51" w:rsidRPr="00EC0E51" w14:paraId="7CD180C5" w14:textId="77777777" w:rsidTr="00EC0E51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EE98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LSM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08FA" w14:textId="6C501028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220238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0470" w14:textId="59EB7CCB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073413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F735" w14:textId="5FF108FF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066071</w:t>
            </w:r>
          </w:p>
        </w:tc>
      </w:tr>
      <w:tr w:rsidR="00EC0E51" w:rsidRPr="00EC0E51" w14:paraId="75143ACF" w14:textId="77777777" w:rsidTr="00EC0E51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0194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PEMDA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F8D" w14:textId="536C2CE0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227183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3B8B" w14:textId="1027502E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075728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F21" w14:textId="405977F8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068155</w:t>
            </w:r>
          </w:p>
        </w:tc>
      </w:tr>
      <w:tr w:rsidR="00EC0E51" w:rsidRPr="00EC0E51" w14:paraId="76F2C84A" w14:textId="77777777" w:rsidTr="00EC0E51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00ED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PEMDA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42F7" w14:textId="456B628C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322915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C06A" w14:textId="62D89798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107638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95AD" w14:textId="6FCBC1F6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096875</w:t>
            </w:r>
          </w:p>
        </w:tc>
      </w:tr>
    </w:tbl>
    <w:p w14:paraId="0E0655C9" w14:textId="77777777" w:rsidR="00484464" w:rsidRDefault="00484464" w:rsidP="00484464"/>
    <w:p w14:paraId="2415B48C" w14:textId="5AE12FAA" w:rsidR="00484464" w:rsidRDefault="00484464" w:rsidP="00484464">
      <w:pPr>
        <w:rPr>
          <w:bCs/>
          <w:sz w:val="24"/>
        </w:rPr>
      </w:pPr>
      <w:r w:rsidRPr="007A19CA">
        <w:rPr>
          <w:bCs/>
          <w:sz w:val="24"/>
        </w:rPr>
        <w:t xml:space="preserve">Hasil </w:t>
      </w:r>
      <w:proofErr w:type="spellStart"/>
      <w:r w:rsidRPr="007A19CA">
        <w:rPr>
          <w:bCs/>
          <w:sz w:val="24"/>
        </w:rPr>
        <w:t>perhitungan</w:t>
      </w:r>
      <w:proofErr w:type="spellEnd"/>
      <w:r w:rsidRPr="007A19CA">
        <w:rPr>
          <w:bCs/>
          <w:sz w:val="24"/>
        </w:rPr>
        <w:t xml:space="preserve"> rata-rata </w:t>
      </w:r>
      <w:proofErr w:type="spellStart"/>
      <w:r w:rsidRPr="007A19CA">
        <w:rPr>
          <w:bCs/>
          <w:sz w:val="24"/>
        </w:rPr>
        <w:t>geometris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7A19CA">
        <w:rPr>
          <w:bCs/>
          <w:sz w:val="24"/>
        </w:rPr>
        <w:t>responden</w:t>
      </w:r>
      <w:proofErr w:type="spellEnd"/>
      <w:r>
        <w:rPr>
          <w:bCs/>
          <w:sz w:val="24"/>
        </w:rPr>
        <w:t xml:space="preserve"> </w:t>
      </w:r>
      <w:proofErr w:type="spellStart"/>
      <w:r w:rsidRPr="00E515E1">
        <w:rPr>
          <w:bCs/>
          <w:sz w:val="24"/>
        </w:rPr>
        <w:t>Kriteria</w:t>
      </w:r>
      <w:proofErr w:type="spellEnd"/>
      <w:r w:rsidRPr="00E515E1">
        <w:rPr>
          <w:bCs/>
          <w:sz w:val="24"/>
        </w:rPr>
        <w:t xml:space="preserve"> A</w:t>
      </w:r>
      <w:r>
        <w:rPr>
          <w:bCs/>
          <w:sz w:val="24"/>
        </w:rPr>
        <w:t>4</w:t>
      </w:r>
      <w:r w:rsidRPr="00E515E1">
        <w:rPr>
          <w:bCs/>
          <w:sz w:val="24"/>
        </w:rPr>
        <w:t xml:space="preserve"> </w:t>
      </w:r>
    </w:p>
    <w:tbl>
      <w:tblPr>
        <w:tblW w:w="5328" w:type="dxa"/>
        <w:tblInd w:w="-147" w:type="dxa"/>
        <w:tblLook w:val="04A0" w:firstRow="1" w:lastRow="0" w:firstColumn="1" w:lastColumn="0" w:noHBand="0" w:noVBand="1"/>
      </w:tblPr>
      <w:tblGrid>
        <w:gridCol w:w="1120"/>
        <w:gridCol w:w="1053"/>
        <w:gridCol w:w="1053"/>
        <w:gridCol w:w="1053"/>
        <w:gridCol w:w="1053"/>
      </w:tblGrid>
      <w:tr w:rsidR="00EC0E51" w:rsidRPr="00F56A04" w14:paraId="3A18641E" w14:textId="77777777" w:rsidTr="00EC0E51">
        <w:trPr>
          <w:trHeight w:val="2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1EFF" w14:textId="202AFD58" w:rsidR="00EC0E51" w:rsidRPr="00F56A04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agregasi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90F" w14:textId="0D4DDCC1" w:rsidR="00EC0E51" w:rsidRPr="00F56A04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57FF" w14:textId="36D4A3C3" w:rsidR="00EC0E51" w:rsidRPr="00F56A04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996B" w14:textId="5F2FA0D4" w:rsidR="00EC0E51" w:rsidRPr="00F56A04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7829" w14:textId="620D8A31" w:rsidR="00EC0E51" w:rsidRPr="00F56A04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E4</w:t>
            </w:r>
          </w:p>
        </w:tc>
      </w:tr>
      <w:tr w:rsidR="00EC0E51" w:rsidRPr="00F56A04" w14:paraId="5089A365" w14:textId="77777777" w:rsidTr="00EC0E5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A35F" w14:textId="63753E8A" w:rsidR="00EC0E51" w:rsidRPr="00F56A04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5080" w14:textId="5BB3334C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01F0" w14:textId="133E2A8D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530771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19F3" w14:textId="55D3FF01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257433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36E0" w14:textId="0677FD10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759836</w:t>
            </w:r>
          </w:p>
        </w:tc>
      </w:tr>
      <w:tr w:rsidR="00EC0E51" w:rsidRPr="00F56A04" w14:paraId="67B6A30F" w14:textId="77777777" w:rsidTr="00EC0E5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3C85" w14:textId="230F01B0" w:rsidR="00EC0E51" w:rsidRPr="00F56A04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AA90" w14:textId="1BFD8EE6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884051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0D88" w14:textId="41C32F1C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1597" w14:textId="1D48B5DE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540664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D03" w14:textId="0834254C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128181</w:t>
            </w:r>
          </w:p>
        </w:tc>
      </w:tr>
      <w:tr w:rsidR="00EC0E51" w:rsidRPr="00F56A04" w14:paraId="1F31FA19" w14:textId="77777777" w:rsidTr="00EC0E5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6E55" w14:textId="65BE990F" w:rsidR="00EC0E51" w:rsidRPr="00F56A04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B029" w14:textId="0F37DFCB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945742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E358" w14:textId="720ECB11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393598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87A1" w14:textId="597FEAE0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EB1A" w14:textId="2E0E0E17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467138</w:t>
            </w:r>
          </w:p>
        </w:tc>
      </w:tr>
      <w:tr w:rsidR="00EC0E51" w:rsidRPr="00F56A04" w14:paraId="61A4574A" w14:textId="77777777" w:rsidTr="00EC0E5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4F45" w14:textId="2E3E8183" w:rsidR="00EC0E51" w:rsidRPr="00F56A04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0121" w14:textId="528DB90A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316074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1A84" w14:textId="0B8BBC71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886383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1765" w14:textId="59A180A5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140695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1E37" w14:textId="28904533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C0E51" w:rsidRPr="00F56A04" w14:paraId="0CCA3DDA" w14:textId="77777777" w:rsidTr="00EC0E5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A276" w14:textId="5194F08C" w:rsidR="00EC0E51" w:rsidRPr="00F56A04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JUMLAH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72AA" w14:textId="287D5F7C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145867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CFE1" w14:textId="55B21A7D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810752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C8C6" w14:textId="5187F5FE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938792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C33" w14:textId="383D5C9B" w:rsidR="00EC0E51" w:rsidRPr="00F56A0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355155</w:t>
            </w:r>
          </w:p>
        </w:tc>
      </w:tr>
    </w:tbl>
    <w:p w14:paraId="690CED8A" w14:textId="77777777" w:rsidR="00D21974" w:rsidRDefault="00D21974" w:rsidP="00484464">
      <w:pPr>
        <w:rPr>
          <w:bCs/>
          <w:sz w:val="24"/>
        </w:rPr>
      </w:pPr>
    </w:p>
    <w:tbl>
      <w:tblPr>
        <w:tblpPr w:leftFromText="180" w:rightFromText="180" w:vertAnchor="text" w:horzAnchor="margin" w:tblpXSpec="center" w:tblpY="415"/>
        <w:tblW w:w="9321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134"/>
        <w:gridCol w:w="1134"/>
        <w:gridCol w:w="1053"/>
        <w:gridCol w:w="1134"/>
        <w:gridCol w:w="614"/>
      </w:tblGrid>
      <w:tr w:rsidR="00EC0E51" w:rsidRPr="00484464" w14:paraId="51CF8F4E" w14:textId="77777777" w:rsidTr="00EC0E51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8C2" w14:textId="77777777" w:rsidR="00EC0E51" w:rsidRPr="00484464" w:rsidRDefault="00EC0E51" w:rsidP="00D21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E515E1">
              <w:rPr>
                <w:bCs/>
                <w:sz w:val="24"/>
              </w:rPr>
              <w:t>Kriteria</w:t>
            </w:r>
            <w:proofErr w:type="spellEnd"/>
            <w:r w:rsidRPr="00E515E1">
              <w:rPr>
                <w:bCs/>
                <w:sz w:val="24"/>
              </w:rPr>
              <w:t xml:space="preserve"> A</w:t>
            </w:r>
            <w:r>
              <w:rPr>
                <w:bCs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2D63" w14:textId="77777777" w:rsidR="00EC0E51" w:rsidRPr="00484464" w:rsidRDefault="00EC0E51" w:rsidP="00D21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E1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F10AB" w14:textId="77777777" w:rsidR="00EC0E51" w:rsidRPr="00484464" w:rsidRDefault="00EC0E51" w:rsidP="00D21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E2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F6AEF" w14:textId="77777777" w:rsidR="00EC0E51" w:rsidRPr="00484464" w:rsidRDefault="00EC0E51" w:rsidP="00D21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E3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FB36" w14:textId="77777777" w:rsidR="00EC0E51" w:rsidRPr="00484464" w:rsidRDefault="00EC0E51" w:rsidP="00D21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E4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083" w14:textId="77777777" w:rsidR="00EC0E51" w:rsidRPr="00484464" w:rsidRDefault="00EC0E51" w:rsidP="00D2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484464">
              <w:rPr>
                <w:rFonts w:ascii="Calibri" w:eastAsia="Times New Roman" w:hAnsi="Calibri" w:cs="Calibri"/>
                <w:color w:val="000000"/>
                <w:lang w:eastAsia="en-ID"/>
              </w:rPr>
              <w:t>jumlah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2519" w14:textId="77777777" w:rsidR="00EC0E51" w:rsidRPr="00484464" w:rsidRDefault="00EC0E51" w:rsidP="00D2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BP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FA56" w14:textId="77777777" w:rsidR="00EC0E51" w:rsidRPr="00484464" w:rsidRDefault="00EC0E51" w:rsidP="00D21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84464">
              <w:rPr>
                <w:rFonts w:ascii="Calibri" w:eastAsia="Times New Roman" w:hAnsi="Calibri" w:cs="Calibri"/>
                <w:color w:val="000000"/>
                <w:lang w:eastAsia="en-ID"/>
              </w:rPr>
              <w:t>rank</w:t>
            </w:r>
          </w:p>
        </w:tc>
      </w:tr>
      <w:tr w:rsidR="00EC0E51" w:rsidRPr="00484464" w14:paraId="5CA7F478" w14:textId="77777777" w:rsidTr="00EC0E51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9EA" w14:textId="77777777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E1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A309" w14:textId="6BD47CC0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194331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5F9F" w14:textId="368DB6F6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188836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17F3" w14:textId="1C2C8136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188836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A02A" w14:textId="452741C4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226468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6BE5" w14:textId="015FD00E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798471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B12A07" w14:textId="22051874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199618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A60F5B" w14:textId="1A284407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C0E51" w:rsidRPr="00484464" w14:paraId="7EABEEC9" w14:textId="77777777" w:rsidTr="00EC0E51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7457" w14:textId="77777777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E2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F1CA" w14:textId="50B0AC7D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366129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B777" w14:textId="42274405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355777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4FA" w14:textId="1C176BC0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355777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E63B" w14:textId="522D5053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336253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E973" w14:textId="5C72073D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413935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71DFA1" w14:textId="3672F403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353484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9D1143" w14:textId="3FA2F090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C0E51" w:rsidRPr="00484464" w14:paraId="0A24308F" w14:textId="77777777" w:rsidTr="00EC0E51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EBF" w14:textId="77777777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E3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2440" w14:textId="13D7DEF2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183787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944D" w14:textId="5620D4EE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140033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1AC6" w14:textId="392771CC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140033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FEBE" w14:textId="3A2F4916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13923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FF61" w14:textId="6459C160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603083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431D4F" w14:textId="1137561D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150771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C816ED" w14:textId="2D19C1F7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C0E51" w:rsidRPr="00484464" w14:paraId="26C23607" w14:textId="77777777" w:rsidTr="00EC0E51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2BE" w14:textId="77777777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E4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6D9F" w14:textId="029AD3E2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255754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1E4" w14:textId="2CAAC344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315354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D2FE" w14:textId="7E0BF271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315354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165D" w14:textId="3CBC3D00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298049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4EF0" w14:textId="7F760B38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184511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D82CCB" w14:textId="0C1FB3F6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296128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3B5F41" w14:textId="5C15827D" w:rsidR="00EC0E51" w:rsidRPr="00484464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C0E51" w:rsidRPr="00484464" w14:paraId="44B7256A" w14:textId="77777777" w:rsidTr="00EC0E51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6DE" w14:textId="77777777" w:rsidR="00EC0E51" w:rsidRPr="00484464" w:rsidRDefault="00EC0E51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D28C" w14:textId="77777777" w:rsidR="00EC0E51" w:rsidRPr="00484464" w:rsidRDefault="00EC0E51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84464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4776" w14:textId="77777777" w:rsidR="00EC0E51" w:rsidRPr="00484464" w:rsidRDefault="00EC0E51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84464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446B" w14:textId="77777777" w:rsidR="00EC0E51" w:rsidRPr="00484464" w:rsidRDefault="00EC0E51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84464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B2CE" w14:textId="77777777" w:rsidR="00EC0E51" w:rsidRPr="00484464" w:rsidRDefault="00EC0E51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84464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5CC5" w14:textId="52E38C67" w:rsidR="00EC0E51" w:rsidRPr="00484464" w:rsidRDefault="00EC0E51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D932" w14:textId="77777777" w:rsidR="00EC0E51" w:rsidRPr="00484464" w:rsidRDefault="00EC0E51" w:rsidP="00D21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0EA8" w14:textId="77777777" w:rsidR="00EC0E51" w:rsidRPr="00484464" w:rsidRDefault="00EC0E51" w:rsidP="00D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</w:tbl>
    <w:p w14:paraId="5D083E0C" w14:textId="3E896993" w:rsidR="00484464" w:rsidRDefault="00484464" w:rsidP="00484464">
      <w:pPr>
        <w:rPr>
          <w:bCs/>
          <w:sz w:val="24"/>
        </w:rPr>
      </w:pPr>
      <w:r w:rsidRPr="007A19CA">
        <w:rPr>
          <w:bCs/>
          <w:sz w:val="24"/>
        </w:rPr>
        <w:t xml:space="preserve">Hasil </w:t>
      </w:r>
      <w:proofErr w:type="spellStart"/>
      <w:r w:rsidRPr="007A19CA">
        <w:rPr>
          <w:bCs/>
          <w:sz w:val="24"/>
        </w:rPr>
        <w:t>perhitungan</w:t>
      </w:r>
      <w:proofErr w:type="spellEnd"/>
      <w:r w:rsidRPr="007A19CA">
        <w:rPr>
          <w:bCs/>
          <w:sz w:val="24"/>
        </w:rPr>
        <w:t xml:space="preserve"> AHP </w:t>
      </w:r>
      <w:proofErr w:type="spellStart"/>
      <w:r w:rsidRPr="007A19CA">
        <w:rPr>
          <w:bCs/>
          <w:sz w:val="24"/>
        </w:rPr>
        <w:t>antar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E515E1">
        <w:rPr>
          <w:bCs/>
          <w:sz w:val="24"/>
        </w:rPr>
        <w:t>Kriteria</w:t>
      </w:r>
      <w:proofErr w:type="spellEnd"/>
      <w:r w:rsidRPr="00E515E1">
        <w:rPr>
          <w:bCs/>
          <w:sz w:val="24"/>
        </w:rPr>
        <w:t xml:space="preserve"> </w:t>
      </w:r>
      <w:r w:rsidR="00EC0E51">
        <w:rPr>
          <w:bCs/>
          <w:sz w:val="24"/>
        </w:rPr>
        <w:t>A4</w:t>
      </w:r>
    </w:p>
    <w:p w14:paraId="68ACC7CD" w14:textId="77777777" w:rsidR="00484464" w:rsidRDefault="00484464" w:rsidP="00484464"/>
    <w:p w14:paraId="4779E8B3" w14:textId="4E7CA374" w:rsidR="00484464" w:rsidRDefault="00484464" w:rsidP="00484464">
      <w:pPr>
        <w:rPr>
          <w:bCs/>
          <w:sz w:val="24"/>
        </w:rPr>
      </w:pPr>
      <w:proofErr w:type="spellStart"/>
      <w:r w:rsidRPr="007A19CA">
        <w:rPr>
          <w:bCs/>
          <w:sz w:val="24"/>
        </w:rPr>
        <w:t>nilai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7A19CA">
        <w:rPr>
          <w:bCs/>
          <w:sz w:val="24"/>
        </w:rPr>
        <w:t>pembobotan</w:t>
      </w:r>
      <w:proofErr w:type="spellEnd"/>
      <w:r w:rsidRPr="007A19CA">
        <w:rPr>
          <w:bCs/>
          <w:sz w:val="24"/>
        </w:rPr>
        <w:t xml:space="preserve"> masing-masing</w:t>
      </w:r>
      <w:r>
        <w:rPr>
          <w:bCs/>
          <w:sz w:val="24"/>
        </w:rPr>
        <w:t xml:space="preserve"> </w:t>
      </w:r>
      <w:proofErr w:type="spellStart"/>
      <w:r w:rsidRPr="00E515E1">
        <w:rPr>
          <w:bCs/>
          <w:sz w:val="24"/>
        </w:rPr>
        <w:t>Kriteria</w:t>
      </w:r>
      <w:proofErr w:type="spellEnd"/>
      <w:r w:rsidRPr="00E515E1">
        <w:rPr>
          <w:bCs/>
          <w:sz w:val="24"/>
        </w:rPr>
        <w:t xml:space="preserve"> A</w:t>
      </w:r>
      <w:r>
        <w:rPr>
          <w:bCs/>
          <w:sz w:val="24"/>
        </w:rPr>
        <w:t>4</w:t>
      </w:r>
      <w:r w:rsidRPr="00E515E1">
        <w:rPr>
          <w:bCs/>
          <w:sz w:val="24"/>
        </w:rPr>
        <w:t xml:space="preserve"> (</w:t>
      </w:r>
      <w:proofErr w:type="spellStart"/>
      <w:r w:rsidRPr="00484464">
        <w:rPr>
          <w:bCs/>
          <w:sz w:val="24"/>
        </w:rPr>
        <w:t>sosial</w:t>
      </w:r>
      <w:proofErr w:type="spellEnd"/>
      <w:r w:rsidR="00EE020E">
        <w:rPr>
          <w:bCs/>
          <w:sz w:val="24"/>
        </w:rPr>
        <w:t>.</w:t>
      </w:r>
      <w:r w:rsidRPr="00484464">
        <w:rPr>
          <w:bCs/>
          <w:sz w:val="24"/>
        </w:rPr>
        <w:t xml:space="preserve"> </w:t>
      </w:r>
      <w:proofErr w:type="spellStart"/>
      <w:r w:rsidRPr="00484464">
        <w:rPr>
          <w:bCs/>
          <w:sz w:val="24"/>
        </w:rPr>
        <w:t>ekonomi</w:t>
      </w:r>
      <w:proofErr w:type="spellEnd"/>
      <w:r w:rsidRPr="00484464">
        <w:rPr>
          <w:bCs/>
          <w:sz w:val="24"/>
        </w:rPr>
        <w:t xml:space="preserve"> dan </w:t>
      </w:r>
      <w:proofErr w:type="spellStart"/>
      <w:r w:rsidRPr="00484464">
        <w:rPr>
          <w:bCs/>
          <w:sz w:val="24"/>
        </w:rPr>
        <w:t>budayab</w:t>
      </w:r>
      <w:proofErr w:type="spellEnd"/>
      <w:r w:rsidRPr="00E515E1">
        <w:rPr>
          <w:bCs/>
          <w:sz w:val="24"/>
        </w:rPr>
        <w:t>)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1555"/>
        <w:gridCol w:w="1701"/>
        <w:gridCol w:w="850"/>
      </w:tblGrid>
      <w:tr w:rsidR="006F72FD" w:rsidRPr="00E515E1" w14:paraId="0EB4ACFD" w14:textId="69ECFB31" w:rsidTr="00EC0E51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0414" w14:textId="7E8E2900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4012" w14:textId="4216BFC3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bobot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peoritas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D7971" w14:textId="02BB6A74" w:rsidR="006F72FD" w:rsidRDefault="006F72FD" w:rsidP="006F72F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RANK</w:t>
            </w:r>
          </w:p>
        </w:tc>
      </w:tr>
      <w:tr w:rsidR="006F72FD" w:rsidRPr="00E515E1" w14:paraId="796CBC88" w14:textId="59D8BA71" w:rsidTr="00EC0E51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0D19" w14:textId="546CC11A" w:rsidR="006F72FD" w:rsidRPr="00E515E1" w:rsidRDefault="006F72FD" w:rsidP="006F7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="00EC0E5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51D9" w14:textId="34310CB3" w:rsidR="006F72FD" w:rsidRPr="00E515E1" w:rsidRDefault="00EC0E51" w:rsidP="006F7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353484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56B72" w14:textId="6AEF900C" w:rsidR="006F72FD" w:rsidRDefault="006F72FD" w:rsidP="006F72F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EC0E51" w:rsidRPr="00E515E1" w14:paraId="08F84D01" w14:textId="35A7F1EB" w:rsidTr="00EC0E51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B147" w14:textId="7E08FDF7" w:rsidR="00EC0E51" w:rsidRPr="00E515E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E502" w14:textId="7FDD058F" w:rsidR="00EC0E51" w:rsidRPr="00E515E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296128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A7BB" w14:textId="03760723" w:rsidR="00EC0E51" w:rsidRDefault="00EC0E51" w:rsidP="00EC0E5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</w:tr>
      <w:tr w:rsidR="00EC0E51" w:rsidRPr="00E515E1" w14:paraId="2EEB0CD8" w14:textId="0C475EDE" w:rsidTr="00EC0E51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D995" w14:textId="442F585D" w:rsidR="00EC0E51" w:rsidRPr="00E515E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824" w14:textId="5F284CA8" w:rsidR="00EC0E51" w:rsidRPr="00E515E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199618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F2B63" w14:textId="61FC8DF9" w:rsidR="00EC0E51" w:rsidRDefault="00EC0E51" w:rsidP="00EC0E5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</w:tr>
      <w:tr w:rsidR="00EC0E51" w:rsidRPr="00E515E1" w14:paraId="13208FA1" w14:textId="46004C68" w:rsidTr="00EC0E51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840D" w14:textId="12EE07E5" w:rsidR="00EC0E51" w:rsidRPr="00E515E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E3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A870" w14:textId="475FF9A8" w:rsidR="00EC0E51" w:rsidRPr="00E515E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EE020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150771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00AA6" w14:textId="30DF7581" w:rsidR="00EC0E51" w:rsidRDefault="00EC0E51" w:rsidP="00EC0E5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</w:tr>
    </w:tbl>
    <w:p w14:paraId="2ECF63A8" w14:textId="77777777" w:rsidR="00EC0E51" w:rsidRDefault="00EC0E51" w:rsidP="00DB7641">
      <w:pPr>
        <w:rPr>
          <w:bCs/>
          <w:sz w:val="24"/>
        </w:rPr>
      </w:pPr>
    </w:p>
    <w:p w14:paraId="3F8BBB54" w14:textId="77777777" w:rsidR="00EC0E51" w:rsidRDefault="00EC0E51" w:rsidP="00DB7641">
      <w:pPr>
        <w:rPr>
          <w:bCs/>
          <w:sz w:val="24"/>
        </w:rPr>
      </w:pPr>
    </w:p>
    <w:p w14:paraId="4BCE6277" w14:textId="77777777" w:rsidR="00EC0E51" w:rsidRDefault="00EC0E51" w:rsidP="00DB7641">
      <w:pPr>
        <w:rPr>
          <w:bCs/>
          <w:sz w:val="24"/>
        </w:rPr>
      </w:pPr>
    </w:p>
    <w:p w14:paraId="040A0F6C" w14:textId="77777777" w:rsidR="00EC0E51" w:rsidRDefault="00EC0E51" w:rsidP="00DB7641">
      <w:pPr>
        <w:rPr>
          <w:bCs/>
          <w:sz w:val="24"/>
        </w:rPr>
      </w:pPr>
    </w:p>
    <w:p w14:paraId="08FFAF39" w14:textId="77777777" w:rsidR="00EC0E51" w:rsidRDefault="00EC0E51" w:rsidP="00DB7641">
      <w:pPr>
        <w:rPr>
          <w:bCs/>
          <w:sz w:val="24"/>
        </w:rPr>
      </w:pPr>
    </w:p>
    <w:p w14:paraId="45064DA6" w14:textId="77777777" w:rsidR="00EC0E51" w:rsidRDefault="00EC0E51" w:rsidP="00DB7641">
      <w:pPr>
        <w:rPr>
          <w:bCs/>
          <w:sz w:val="24"/>
        </w:rPr>
      </w:pPr>
    </w:p>
    <w:p w14:paraId="0DF6F55C" w14:textId="74CE70EE" w:rsidR="00F56A04" w:rsidRDefault="00BE6A66" w:rsidP="00DB7641">
      <w:pPr>
        <w:rPr>
          <w:bCs/>
          <w:sz w:val="24"/>
        </w:rPr>
      </w:pPr>
      <w:proofErr w:type="spellStart"/>
      <w:r w:rsidRPr="007A19CA">
        <w:rPr>
          <w:bCs/>
          <w:sz w:val="24"/>
        </w:rPr>
        <w:lastRenderedPageBreak/>
        <w:t>Matriks</w:t>
      </w:r>
      <w:proofErr w:type="spellEnd"/>
      <w:r>
        <w:rPr>
          <w:bCs/>
          <w:sz w:val="24"/>
        </w:rPr>
        <w:t xml:space="preserve"> </w:t>
      </w:r>
      <w:proofErr w:type="spellStart"/>
      <w:r w:rsidRPr="00BE6A66">
        <w:rPr>
          <w:bCs/>
          <w:sz w:val="24"/>
        </w:rPr>
        <w:t>Alternatif</w:t>
      </w:r>
      <w:proofErr w:type="spellEnd"/>
    </w:p>
    <w:tbl>
      <w:tblPr>
        <w:tblW w:w="3984" w:type="dxa"/>
        <w:tblLook w:val="04A0" w:firstRow="1" w:lastRow="0" w:firstColumn="1" w:lastColumn="0" w:noHBand="0" w:noVBand="1"/>
      </w:tblPr>
      <w:tblGrid>
        <w:gridCol w:w="1290"/>
        <w:gridCol w:w="1053"/>
        <w:gridCol w:w="1053"/>
        <w:gridCol w:w="1053"/>
      </w:tblGrid>
      <w:tr w:rsidR="00EC0E51" w:rsidRPr="00EC0E51" w14:paraId="1A079B3B" w14:textId="77777777" w:rsidTr="00EC0E51">
        <w:trPr>
          <w:trHeight w:val="2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1957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Stakeholder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E2CB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4476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DFA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CR</w:t>
            </w:r>
          </w:p>
        </w:tc>
      </w:tr>
      <w:tr w:rsidR="00EC0E51" w:rsidRPr="00EC0E51" w14:paraId="47139FEA" w14:textId="77777777" w:rsidTr="00EC0E51">
        <w:trPr>
          <w:trHeight w:val="29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E034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akademisi</w:t>
            </w:r>
            <w:proofErr w:type="spellEnd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0674" w14:textId="4BB56D4B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121875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8A2" w14:textId="3AAD7E9B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040625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D62E" w14:textId="7CBCD177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036563</w:t>
            </w:r>
          </w:p>
        </w:tc>
      </w:tr>
      <w:tr w:rsidR="00EC0E51" w:rsidRPr="00EC0E51" w14:paraId="6B3F2B61" w14:textId="77777777" w:rsidTr="00EC0E51">
        <w:trPr>
          <w:trHeight w:val="29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C1DA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akademisi</w:t>
            </w:r>
            <w:proofErr w:type="spellEnd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ACFA" w14:textId="4C84E4A1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319292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20F" w14:textId="4018CC28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106431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EFA" w14:textId="10BC0D58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095788</w:t>
            </w:r>
          </w:p>
        </w:tc>
      </w:tr>
      <w:tr w:rsidR="00EC0E51" w:rsidRPr="00EC0E51" w14:paraId="79D4EC87" w14:textId="77777777" w:rsidTr="00EC0E51">
        <w:trPr>
          <w:trHeight w:val="29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0AEB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industri</w:t>
            </w:r>
            <w:proofErr w:type="spellEnd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BBC0" w14:textId="7A9B6EDF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244894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A19F" w14:textId="748F12AC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081631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27C1" w14:textId="4CE41A3D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073468</w:t>
            </w:r>
          </w:p>
        </w:tc>
      </w:tr>
      <w:tr w:rsidR="00EC0E51" w:rsidRPr="00EC0E51" w14:paraId="044B8583" w14:textId="77777777" w:rsidTr="00EC0E51">
        <w:trPr>
          <w:trHeight w:val="29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F9F1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industri</w:t>
            </w:r>
            <w:proofErr w:type="spellEnd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78FA" w14:textId="61422A98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239516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F459" w14:textId="4F28CD9C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079839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D8E5" w14:textId="11169C77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071855</w:t>
            </w:r>
          </w:p>
        </w:tc>
      </w:tr>
      <w:tr w:rsidR="00EC0E51" w:rsidRPr="00EC0E51" w14:paraId="4D28CA46" w14:textId="77777777" w:rsidTr="00EC0E51">
        <w:trPr>
          <w:trHeight w:val="29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AE88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LSM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7D3C" w14:textId="7C4DA194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272962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3ADE" w14:textId="37F63827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090987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28D9" w14:textId="33BA8542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081889</w:t>
            </w:r>
          </w:p>
        </w:tc>
      </w:tr>
      <w:tr w:rsidR="00EC0E51" w:rsidRPr="00EC0E51" w14:paraId="0FA6F2F3" w14:textId="77777777" w:rsidTr="00EC0E51">
        <w:trPr>
          <w:trHeight w:val="29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B72D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LSM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F85D" w14:textId="5CDB93B8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239516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D869" w14:textId="2DBF84BA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079839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F8B4" w14:textId="4B791D22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071855</w:t>
            </w:r>
          </w:p>
        </w:tc>
      </w:tr>
      <w:tr w:rsidR="00EC0E51" w:rsidRPr="00EC0E51" w14:paraId="6DE1F9FD" w14:textId="77777777" w:rsidTr="00EC0E51">
        <w:trPr>
          <w:trHeight w:val="29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1ACA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PEMDA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7EF" w14:textId="6AA1117D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239516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30A4" w14:textId="77C4E4E4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079839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DDF" w14:textId="7AE88565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071855</w:t>
            </w:r>
          </w:p>
        </w:tc>
      </w:tr>
      <w:tr w:rsidR="00EC0E51" w:rsidRPr="00EC0E51" w14:paraId="571396AB" w14:textId="77777777" w:rsidTr="00EC0E51">
        <w:trPr>
          <w:trHeight w:val="29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40EB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PEMDA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153" w14:textId="067FD204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311111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F1B4" w14:textId="0D4BAA4D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103704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7D75" w14:textId="314BD4C6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093333</w:t>
            </w:r>
          </w:p>
        </w:tc>
      </w:tr>
    </w:tbl>
    <w:p w14:paraId="08D24F49" w14:textId="77777777" w:rsidR="00D21974" w:rsidRDefault="00D21974" w:rsidP="00DB7641"/>
    <w:p w14:paraId="7FF50008" w14:textId="6BA717E9" w:rsidR="00BE6A66" w:rsidRDefault="00BE6A66" w:rsidP="00DB7641">
      <w:pPr>
        <w:rPr>
          <w:bCs/>
          <w:sz w:val="24"/>
        </w:rPr>
      </w:pPr>
      <w:r w:rsidRPr="007A19CA">
        <w:rPr>
          <w:bCs/>
          <w:sz w:val="24"/>
        </w:rPr>
        <w:t xml:space="preserve">Hasil </w:t>
      </w:r>
      <w:proofErr w:type="spellStart"/>
      <w:r w:rsidRPr="007A19CA">
        <w:rPr>
          <w:bCs/>
          <w:sz w:val="24"/>
        </w:rPr>
        <w:t>perhitungan</w:t>
      </w:r>
      <w:proofErr w:type="spellEnd"/>
      <w:r w:rsidRPr="007A19CA">
        <w:rPr>
          <w:bCs/>
          <w:sz w:val="24"/>
        </w:rPr>
        <w:t xml:space="preserve"> rata-rata </w:t>
      </w:r>
      <w:proofErr w:type="spellStart"/>
      <w:r w:rsidRPr="007A19CA">
        <w:rPr>
          <w:bCs/>
          <w:sz w:val="24"/>
        </w:rPr>
        <w:t>geometris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7A19CA">
        <w:rPr>
          <w:bCs/>
          <w:sz w:val="24"/>
        </w:rPr>
        <w:t>responden</w:t>
      </w:r>
      <w:proofErr w:type="spellEnd"/>
      <w:r>
        <w:rPr>
          <w:bCs/>
          <w:sz w:val="24"/>
        </w:rPr>
        <w:t xml:space="preserve"> </w:t>
      </w:r>
      <w:proofErr w:type="spellStart"/>
      <w:r w:rsidRPr="00BE6A66">
        <w:rPr>
          <w:bCs/>
          <w:sz w:val="24"/>
        </w:rPr>
        <w:t>Alternatif</w:t>
      </w:r>
      <w:proofErr w:type="spellEnd"/>
    </w:p>
    <w:tbl>
      <w:tblPr>
        <w:tblW w:w="5328" w:type="dxa"/>
        <w:tblInd w:w="-147" w:type="dxa"/>
        <w:tblLook w:val="04A0" w:firstRow="1" w:lastRow="0" w:firstColumn="1" w:lastColumn="0" w:noHBand="0" w:noVBand="1"/>
      </w:tblPr>
      <w:tblGrid>
        <w:gridCol w:w="1120"/>
        <w:gridCol w:w="1053"/>
        <w:gridCol w:w="1053"/>
        <w:gridCol w:w="1053"/>
        <w:gridCol w:w="1053"/>
      </w:tblGrid>
      <w:tr w:rsidR="00EC0E51" w:rsidRPr="00EC0E51" w14:paraId="746BC5F4" w14:textId="77777777" w:rsidTr="00EC0E51">
        <w:trPr>
          <w:trHeight w:val="2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A22D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agregasi</w:t>
            </w:r>
            <w:proofErr w:type="spellEnd"/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521E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F1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475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F2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9B5B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F3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DFC2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F4</w:t>
            </w:r>
          </w:p>
        </w:tc>
      </w:tr>
      <w:tr w:rsidR="00EC0E51" w:rsidRPr="00EC0E51" w14:paraId="466790A2" w14:textId="77777777" w:rsidTr="00EC0E5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0F7C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F1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ECFA" w14:textId="77777777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FFFF" w14:textId="77777777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B6EC" w14:textId="25681C3D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021042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5B0C" w14:textId="5516D472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567621</w:t>
            </w:r>
          </w:p>
        </w:tc>
      </w:tr>
      <w:tr w:rsidR="00EC0E51" w:rsidRPr="00EC0E51" w14:paraId="771DDED9" w14:textId="77777777" w:rsidTr="00EC0E5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7650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F2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E46" w14:textId="3F842C62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333333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BAA6" w14:textId="77777777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3644" w14:textId="52C54591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472871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9EE0" w14:textId="33DB91DE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046635</w:t>
            </w:r>
          </w:p>
        </w:tc>
      </w:tr>
      <w:tr w:rsidR="00EC0E51" w:rsidRPr="00EC0E51" w14:paraId="6A9996A8" w14:textId="77777777" w:rsidTr="00EC0E5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251D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F3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B428" w14:textId="53D1CB90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142429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4E94" w14:textId="3DB61DDA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114743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5AE7" w14:textId="77777777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59A3" w14:textId="48422F5A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732051</w:t>
            </w:r>
          </w:p>
        </w:tc>
      </w:tr>
      <w:tr w:rsidR="00EC0E51" w:rsidRPr="00EC0E51" w14:paraId="010E9AA5" w14:textId="77777777" w:rsidTr="00EC0E5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A012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F4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A1BE" w14:textId="084E255B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280299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A946" w14:textId="2EFD1A9D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955443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C58F" w14:textId="038DF8B1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57735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E4B4" w14:textId="77777777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EC0E51" w:rsidRPr="00EC0E51" w14:paraId="086DBA1F" w14:textId="77777777" w:rsidTr="00EC0E51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69D5" w14:textId="77777777" w:rsidR="00EC0E51" w:rsidRPr="00EC0E51" w:rsidRDefault="00EC0E51" w:rsidP="00EC0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JUMLAH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EB92" w14:textId="6B7627B9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756061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0131" w14:textId="3757E89E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070185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7907" w14:textId="544AD8FF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071263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B099" w14:textId="2BABC673" w:rsidR="00EC0E51" w:rsidRPr="00EC0E51" w:rsidRDefault="00EC0E51" w:rsidP="00EC0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EC0E51">
              <w:rPr>
                <w:rFonts w:ascii="Calibri" w:eastAsia="Times New Roman" w:hAnsi="Calibri" w:cs="Calibri"/>
                <w:color w:val="000000"/>
                <w:lang w:eastAsia="en-ID"/>
              </w:rPr>
              <w:t>346307</w:t>
            </w:r>
          </w:p>
        </w:tc>
      </w:tr>
    </w:tbl>
    <w:p w14:paraId="117023C4" w14:textId="77777777" w:rsidR="00BE6A66" w:rsidRDefault="00BE6A66" w:rsidP="00DB7641"/>
    <w:p w14:paraId="319D272E" w14:textId="7FED1A2A" w:rsidR="00BE6A66" w:rsidRDefault="00BE6A66" w:rsidP="00DB7641">
      <w:pPr>
        <w:rPr>
          <w:bCs/>
          <w:sz w:val="24"/>
        </w:rPr>
      </w:pPr>
      <w:r w:rsidRPr="007A19CA">
        <w:rPr>
          <w:bCs/>
          <w:sz w:val="24"/>
        </w:rPr>
        <w:t xml:space="preserve">Hasil </w:t>
      </w:r>
      <w:proofErr w:type="spellStart"/>
      <w:r w:rsidRPr="007A19CA">
        <w:rPr>
          <w:bCs/>
          <w:sz w:val="24"/>
        </w:rPr>
        <w:t>perhitungan</w:t>
      </w:r>
      <w:proofErr w:type="spellEnd"/>
      <w:r w:rsidRPr="007A19CA">
        <w:rPr>
          <w:bCs/>
          <w:sz w:val="24"/>
        </w:rPr>
        <w:t xml:space="preserve"> AHP </w:t>
      </w:r>
      <w:proofErr w:type="spellStart"/>
      <w:r w:rsidRPr="007A19CA">
        <w:rPr>
          <w:bCs/>
          <w:sz w:val="24"/>
        </w:rPr>
        <w:t>antar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Alternatif</w:t>
      </w:r>
      <w:proofErr w:type="spellEnd"/>
    </w:p>
    <w:tbl>
      <w:tblPr>
        <w:tblW w:w="8324" w:type="dxa"/>
        <w:tblLook w:val="04A0" w:firstRow="1" w:lastRow="0" w:firstColumn="1" w:lastColumn="0" w:noHBand="0" w:noVBand="1"/>
      </w:tblPr>
      <w:tblGrid>
        <w:gridCol w:w="1144"/>
        <w:gridCol w:w="1053"/>
        <w:gridCol w:w="1053"/>
        <w:gridCol w:w="1053"/>
        <w:gridCol w:w="1053"/>
        <w:gridCol w:w="1053"/>
        <w:gridCol w:w="1053"/>
        <w:gridCol w:w="960"/>
      </w:tblGrid>
      <w:tr w:rsidR="00CA1CFE" w:rsidRPr="00CA1CFE" w14:paraId="029D7FC1" w14:textId="77777777" w:rsidTr="00CA1CFE">
        <w:trPr>
          <w:trHeight w:val="29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259" w14:textId="74D72612" w:rsidR="00CA1CFE" w:rsidRDefault="00CA1CFE" w:rsidP="00CA1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>
              <w:rPr>
                <w:bCs/>
                <w:sz w:val="24"/>
              </w:rPr>
              <w:t>Alternatif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BEE1" w14:textId="6FFEB190" w:rsidR="00CA1CFE" w:rsidRPr="00CA1CFE" w:rsidRDefault="00CA1CFE" w:rsidP="00CA1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F1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08C30" w14:textId="57EFA921" w:rsidR="00CA1CFE" w:rsidRPr="00CA1CFE" w:rsidRDefault="00CA1CFE" w:rsidP="00CA1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F2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EEE18" w14:textId="2B28537A" w:rsidR="00CA1CFE" w:rsidRPr="00CA1CFE" w:rsidRDefault="00CA1CFE" w:rsidP="00CA1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F3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5B22" w14:textId="2633E00A" w:rsidR="00CA1CFE" w:rsidRPr="00CA1CFE" w:rsidRDefault="00CA1CFE" w:rsidP="00CA1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F4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5EB" w14:textId="77777777" w:rsidR="00CA1CFE" w:rsidRPr="00CA1CFE" w:rsidRDefault="00CA1CFE" w:rsidP="00CA1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JUMLAH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358C" w14:textId="77777777" w:rsidR="00CA1CFE" w:rsidRPr="00CA1CFE" w:rsidRDefault="00CA1CFE" w:rsidP="00CA1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BP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1926" w14:textId="77777777" w:rsidR="00CA1CFE" w:rsidRPr="00CA1CFE" w:rsidRDefault="00CA1CFE" w:rsidP="00CA1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RANK</w:t>
            </w:r>
          </w:p>
        </w:tc>
      </w:tr>
      <w:tr w:rsidR="00CA1CFE" w:rsidRPr="00CA1CFE" w14:paraId="3ACF7222" w14:textId="77777777" w:rsidTr="00CA1CFE">
        <w:trPr>
          <w:trHeight w:val="29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EDE" w14:textId="2EABF428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F1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462" w14:textId="3C1AF12C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569456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E96D" w14:textId="388F70E5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424317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D4E4" w14:textId="56DF363D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424317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D96" w14:textId="7E9B8C27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485635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428" w14:textId="6F9D30F6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903725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C301" w14:textId="6275855F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475931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DA5A" w14:textId="77777777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CA1CFE" w:rsidRPr="00CA1CFE" w14:paraId="2684AC68" w14:textId="77777777" w:rsidTr="00CA1CFE">
        <w:trPr>
          <w:trHeight w:val="29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E2A" w14:textId="5E8F3830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F2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81C" w14:textId="49D90942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189819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3821" w14:textId="40B21BCA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141439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41A6" w14:textId="4C28F485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141439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5A4B" w14:textId="69F6B52E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142471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B2AF" w14:textId="45D35C79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615168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A955" w14:textId="123CFB63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153792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FFD7" w14:textId="77777777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</w:tr>
      <w:tr w:rsidR="00CA1CFE" w:rsidRPr="00CA1CFE" w14:paraId="7CF06BAA" w14:textId="77777777" w:rsidTr="00CA1CFE">
        <w:trPr>
          <w:trHeight w:val="29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0CA" w14:textId="2D48326A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F3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854" w14:textId="25ECA100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081107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2159" w14:textId="6EEC10D4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299107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1D36" w14:textId="6BEB0E9B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299107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7E34" w14:textId="0DC6CEFB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235772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65B6" w14:textId="3C8C5DCD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915093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C245" w14:textId="7EEA0411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228773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B206" w14:textId="77777777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</w:tr>
      <w:tr w:rsidR="00CA1CFE" w:rsidRPr="00CA1CFE" w14:paraId="1E39D421" w14:textId="77777777" w:rsidTr="00CA1CFE">
        <w:trPr>
          <w:trHeight w:val="29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977" w14:textId="60A43AA8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F4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50A5" w14:textId="26B00A2D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159618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9566" w14:textId="22CD099E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135137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1A2A" w14:textId="4ABBAC37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135137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61E6" w14:textId="2205F76E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136123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794" w14:textId="32CC8491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566014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0484" w14:textId="7037F518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141504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2E4C" w14:textId="77777777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</w:tr>
      <w:tr w:rsidR="00CA1CFE" w:rsidRPr="00CA1CFE" w14:paraId="1E31B042" w14:textId="77777777" w:rsidTr="00CA1CFE">
        <w:trPr>
          <w:trHeight w:val="29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FE7" w14:textId="174E387A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JUMLAH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CA82" w14:textId="3B857228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B2DF" w14:textId="77777777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E017" w14:textId="77777777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AC58" w14:textId="77777777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8B93" w14:textId="77777777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7DE9" w14:textId="77777777" w:rsidR="00CA1CFE" w:rsidRPr="00CA1CFE" w:rsidRDefault="00CA1CFE" w:rsidP="00CA1C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8FB" w14:textId="77777777" w:rsidR="00CA1CFE" w:rsidRPr="00CA1CFE" w:rsidRDefault="00CA1CFE" w:rsidP="00CA1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2211BCF4" w14:textId="77777777" w:rsidR="00CA1CFE" w:rsidRDefault="00CA1CFE" w:rsidP="00DB7641">
      <w:pPr>
        <w:rPr>
          <w:bCs/>
          <w:sz w:val="24"/>
        </w:rPr>
      </w:pPr>
    </w:p>
    <w:p w14:paraId="4CB562D5" w14:textId="2ED969AD" w:rsidR="00BE6A66" w:rsidRDefault="00BE6A66" w:rsidP="00DB7641">
      <w:pPr>
        <w:rPr>
          <w:bCs/>
          <w:sz w:val="24"/>
        </w:rPr>
      </w:pPr>
      <w:proofErr w:type="spellStart"/>
      <w:r w:rsidRPr="007A19CA">
        <w:rPr>
          <w:bCs/>
          <w:sz w:val="24"/>
        </w:rPr>
        <w:t>nilai</w:t>
      </w:r>
      <w:proofErr w:type="spellEnd"/>
      <w:r w:rsidRPr="007A19CA">
        <w:rPr>
          <w:bCs/>
          <w:sz w:val="24"/>
        </w:rPr>
        <w:t xml:space="preserve"> </w:t>
      </w:r>
      <w:proofErr w:type="spellStart"/>
      <w:r w:rsidRPr="007A19CA">
        <w:rPr>
          <w:bCs/>
          <w:sz w:val="24"/>
        </w:rPr>
        <w:t>pembobotan</w:t>
      </w:r>
      <w:proofErr w:type="spellEnd"/>
      <w:r w:rsidRPr="007A19CA">
        <w:rPr>
          <w:bCs/>
          <w:sz w:val="24"/>
        </w:rPr>
        <w:t xml:space="preserve"> masing-masing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Alternatif</w:t>
      </w:r>
      <w:proofErr w:type="spellEnd"/>
    </w:p>
    <w:tbl>
      <w:tblPr>
        <w:tblW w:w="4106" w:type="dxa"/>
        <w:tblLook w:val="04A0" w:firstRow="1" w:lastRow="0" w:firstColumn="1" w:lastColumn="0" w:noHBand="0" w:noVBand="1"/>
      </w:tblPr>
      <w:tblGrid>
        <w:gridCol w:w="1555"/>
        <w:gridCol w:w="1701"/>
        <w:gridCol w:w="850"/>
      </w:tblGrid>
      <w:tr w:rsidR="00CA1CFE" w14:paraId="6AAC3C14" w14:textId="77777777" w:rsidTr="0087271F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C9FC" w14:textId="0915D9E9" w:rsidR="00CA1CFE" w:rsidRPr="00E515E1" w:rsidRDefault="00CA1CFE" w:rsidP="00872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>
              <w:rPr>
                <w:bCs/>
                <w:sz w:val="24"/>
              </w:rPr>
              <w:t>Alternatif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95B9" w14:textId="77777777" w:rsidR="00CA1CFE" w:rsidRPr="00E515E1" w:rsidRDefault="00CA1CFE" w:rsidP="00872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bobot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peoritas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0B77F" w14:textId="77777777" w:rsidR="00CA1CFE" w:rsidRDefault="00CA1CFE" w:rsidP="0087271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RANK</w:t>
            </w:r>
          </w:p>
        </w:tc>
      </w:tr>
      <w:tr w:rsidR="00CA1CFE" w14:paraId="7D575630" w14:textId="77777777" w:rsidTr="0087271F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CD44" w14:textId="4C24EAE5" w:rsidR="00CA1CFE" w:rsidRPr="00E515E1" w:rsidRDefault="00CA1CFE" w:rsidP="0087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F1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A029" w14:textId="1C1C558E" w:rsidR="00CA1CFE" w:rsidRPr="00E515E1" w:rsidRDefault="00CA1CFE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475931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14BD7" w14:textId="77777777" w:rsidR="00CA1CFE" w:rsidRDefault="00CA1CFE" w:rsidP="008727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CA1CFE" w14:paraId="2D69A640" w14:textId="77777777" w:rsidTr="0087271F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5C89" w14:textId="2088C893" w:rsidR="00CA1CFE" w:rsidRPr="00E515E1" w:rsidRDefault="00CA1CFE" w:rsidP="0087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F3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B93A" w14:textId="6BABAC55" w:rsidR="00CA1CFE" w:rsidRPr="00E515E1" w:rsidRDefault="00CA1CFE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228773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2CE84" w14:textId="77777777" w:rsidR="00CA1CFE" w:rsidRDefault="00CA1CFE" w:rsidP="008727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</w:tr>
      <w:tr w:rsidR="00CA1CFE" w14:paraId="1A57B169" w14:textId="77777777" w:rsidTr="0087271F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A850" w14:textId="50CD9B60" w:rsidR="00CA1CFE" w:rsidRPr="00E515E1" w:rsidRDefault="00CA1CFE" w:rsidP="0087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F2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CE58" w14:textId="5FDC1C35" w:rsidR="00CA1CFE" w:rsidRPr="00E515E1" w:rsidRDefault="00CA1CFE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153792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CD22C" w14:textId="77777777" w:rsidR="00CA1CFE" w:rsidRDefault="00CA1CFE" w:rsidP="008727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</w:tr>
      <w:tr w:rsidR="00CA1CFE" w14:paraId="01119AAC" w14:textId="77777777" w:rsidTr="0087271F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14D" w14:textId="2611C1F9" w:rsidR="00CA1CFE" w:rsidRPr="00E515E1" w:rsidRDefault="00CA1CFE" w:rsidP="00872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F4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4DBE" w14:textId="31663812" w:rsidR="00CA1CFE" w:rsidRPr="00E515E1" w:rsidRDefault="00CA1CFE" w:rsidP="00872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  <w:r w:rsidR="00EE020E">
              <w:rPr>
                <w:rFonts w:ascii="Calibri" w:eastAsia="Times New Roman" w:hAnsi="Calibri" w:cs="Calibri"/>
                <w:color w:val="000000"/>
                <w:lang w:eastAsia="en-ID"/>
              </w:rPr>
              <w:t>.</w:t>
            </w:r>
            <w:r w:rsidRPr="00CA1CFE">
              <w:rPr>
                <w:rFonts w:ascii="Calibri" w:eastAsia="Times New Roman" w:hAnsi="Calibri" w:cs="Calibri"/>
                <w:color w:val="000000"/>
                <w:lang w:eastAsia="en-ID"/>
              </w:rPr>
              <w:t>141504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A3289" w14:textId="77777777" w:rsidR="00CA1CFE" w:rsidRDefault="00CA1CFE" w:rsidP="0087271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</w:tr>
    </w:tbl>
    <w:p w14:paraId="5AD9BC1E" w14:textId="77777777" w:rsidR="00CA1CFE" w:rsidRDefault="00CA1CFE" w:rsidP="00DB7641"/>
    <w:sectPr w:rsidR="00CA1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41"/>
    <w:rsid w:val="001A7702"/>
    <w:rsid w:val="004635DB"/>
    <w:rsid w:val="00484464"/>
    <w:rsid w:val="005B2393"/>
    <w:rsid w:val="005C626F"/>
    <w:rsid w:val="005D5667"/>
    <w:rsid w:val="006F72FD"/>
    <w:rsid w:val="007631C7"/>
    <w:rsid w:val="007D1F3E"/>
    <w:rsid w:val="009C4F1E"/>
    <w:rsid w:val="00B43CFE"/>
    <w:rsid w:val="00BE6A66"/>
    <w:rsid w:val="00CA1CFE"/>
    <w:rsid w:val="00D07FA0"/>
    <w:rsid w:val="00D21974"/>
    <w:rsid w:val="00DB7641"/>
    <w:rsid w:val="00E515E1"/>
    <w:rsid w:val="00EC0E51"/>
    <w:rsid w:val="00EE020E"/>
    <w:rsid w:val="00F5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1DC3"/>
  <w15:chartTrackingRefBased/>
  <w15:docId w15:val="{E00107E6-1718-4FD8-98B2-DA63385A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64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64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B7641"/>
    <w:pPr>
      <w:spacing w:after="200" w:line="240" w:lineRule="auto"/>
    </w:pPr>
    <w:rPr>
      <w:rFonts w:ascii="Times New Roman" w:hAnsi="Times New Roman"/>
      <w:b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5</dc:creator>
  <cp:keywords/>
  <dc:description/>
  <cp:lastModifiedBy>ASUS TP412FA</cp:lastModifiedBy>
  <cp:revision>18</cp:revision>
  <cp:lastPrinted>2023-10-17T23:25:00Z</cp:lastPrinted>
  <dcterms:created xsi:type="dcterms:W3CDTF">2023-10-11T12:12:00Z</dcterms:created>
  <dcterms:modified xsi:type="dcterms:W3CDTF">2023-10-18T17:03:00Z</dcterms:modified>
</cp:coreProperties>
</file>