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9" w:type="dxa"/>
        <w:tblInd w:w="93" w:type="dxa"/>
        <w:tblLook w:val="04A0" w:firstRow="1" w:lastRow="0" w:firstColumn="1" w:lastColumn="0" w:noHBand="0" w:noVBand="1"/>
      </w:tblPr>
      <w:tblGrid>
        <w:gridCol w:w="456"/>
        <w:gridCol w:w="1055"/>
        <w:gridCol w:w="1070"/>
        <w:gridCol w:w="1039"/>
        <w:gridCol w:w="1452"/>
        <w:gridCol w:w="1411"/>
        <w:gridCol w:w="1267"/>
        <w:gridCol w:w="1386"/>
        <w:gridCol w:w="1498"/>
        <w:gridCol w:w="1368"/>
        <w:gridCol w:w="1360"/>
        <w:gridCol w:w="2467"/>
      </w:tblGrid>
      <w:tr w:rsidR="004627D8" w:rsidRPr="00477B11" w:rsidTr="004627D8">
        <w:trPr>
          <w:trHeight w:val="300"/>
        </w:trPr>
        <w:tc>
          <w:tcPr>
            <w:tcW w:w="15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D8" w:rsidRPr="00477B11" w:rsidRDefault="004627D8" w:rsidP="00462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ANALISIS USAHA</w:t>
            </w:r>
            <w:r w:rsidR="00EA53CF"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 KEDELAI POLONG MUDA BERSUBSIDI</w:t>
            </w:r>
          </w:p>
        </w:tc>
      </w:tr>
      <w:tr w:rsidR="00035CB0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(Kg/Ha)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 Tunai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035CB0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B0" w:rsidRPr="00477B11" w:rsidRDefault="00035CB0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Darmiatun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4.700.000,00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3.158.166,67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1.541.833,33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2.243.833,33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4.900.000,00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3.817.666,67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1.082.333,33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2.564.833,33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Mahmudi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5.000.000,00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3.562.666,67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1.437.333,33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2.141.333,33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sz w:val="18"/>
                <w:szCs w:val="18"/>
              </w:rPr>
              <w:t>Sudarto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5.100.000,00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591.000,00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2.409.000,00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2.691.000,00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3.282.000,00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sz w:val="18"/>
                <w:szCs w:val="18"/>
              </w:rPr>
              <w:t>Sudirman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4.100.000,00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291.666,67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2.105.000,00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1.995.000,00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2.286.666,67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3.416,67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Yasmo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2.500.000,00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2.356.733,33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143.266,67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865.066,67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4.700.000,00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3.350.000,00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1.350.000,00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2.050.000,00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Suwarno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4.500.000,00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1.733.000,00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2.767.000,00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3.019.500,00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7.000.000,00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2.295.333,33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4.704.666,67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4.999.666,67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Sabar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4.700.000,00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2.047.500,00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2.652.500,00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3.010.500,00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Rateno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4.000.000,00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344.000,00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2.381.500,00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1.618.500,00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1.962.500,00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Suratno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4.500.000,00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1.741.000,00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2.759.000,00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2.879.500,00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Samsuri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4.700.000,00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697.000,00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2.635.666,67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2.064.333,33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2.761.333,33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Suparlan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5.000.000,00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587.500,00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2.631.333,33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2.368.666,67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2.956.166,67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Gunawan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4.600.000,00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297.500,00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2.545.000,00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2.055.000,00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2.352.500,00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Nuryanto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5.200.000,00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2.536.500,00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2.663.500,00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3.297.000,00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Solikin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4.700.000,00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3.075.500,00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1.624.500,00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2.476.500,00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477B11" w:rsidRPr="00477B11" w:rsidTr="00477B11">
        <w:trPr>
          <w:gridAfter w:val="1"/>
          <w:wAfter w:w="2467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hAnsi="Arial" w:cs="Arial"/>
                <w:color w:val="000000"/>
                <w:sz w:val="18"/>
                <w:szCs w:val="18"/>
              </w:rPr>
              <w:t xml:space="preserve">4.100.000,00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2.873.066,67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1.226.933,33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2.113.733,33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B11" w:rsidRPr="00477B11" w:rsidRDefault="00477B11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4.100,00</w:t>
            </w:r>
          </w:p>
        </w:tc>
      </w:tr>
      <w:tr w:rsidR="00593567" w:rsidRPr="00477B11" w:rsidTr="00477B11">
        <w:trPr>
          <w:gridAfter w:val="1"/>
          <w:wAfter w:w="2467" w:type="dxa"/>
          <w:trHeight w:val="30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Total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84.000.000,00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9.619.666,67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1.495.833,33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25.555.200,00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47.254.633,33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36.745.366,67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49.416,67</w:t>
            </w:r>
          </w:p>
        </w:tc>
      </w:tr>
      <w:tr w:rsidR="00593567" w:rsidRPr="00477B11" w:rsidTr="00477B11">
        <w:trPr>
          <w:gridAfter w:val="1"/>
          <w:wAfter w:w="2467" w:type="dxa"/>
          <w:trHeight w:val="300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4.611,11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1.166,67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4.666.666,67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477B11">
              <w:rPr>
                <w:rFonts w:ascii="Arial" w:hAnsi="Arial" w:cs="Arial"/>
                <w:sz w:val="18"/>
                <w:szCs w:val="18"/>
              </w:rPr>
              <w:t xml:space="preserve"> 534.425,93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87.990,20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1.415.111,11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3.053.483.86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1.612.822,80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3567" w:rsidRPr="00477B11" w:rsidRDefault="00593567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7B1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2.745,37</w:t>
            </w:r>
          </w:p>
        </w:tc>
      </w:tr>
    </w:tbl>
    <w:p w:rsidR="00B126B8" w:rsidRDefault="00B126B8"/>
    <w:tbl>
      <w:tblPr>
        <w:tblW w:w="14699" w:type="dxa"/>
        <w:tblInd w:w="93" w:type="dxa"/>
        <w:tblLook w:val="04A0" w:firstRow="1" w:lastRow="0" w:firstColumn="1" w:lastColumn="0" w:noHBand="0" w:noVBand="1"/>
      </w:tblPr>
      <w:tblGrid>
        <w:gridCol w:w="456"/>
        <w:gridCol w:w="1163"/>
        <w:gridCol w:w="1117"/>
        <w:gridCol w:w="1268"/>
        <w:gridCol w:w="1398"/>
        <w:gridCol w:w="70"/>
        <w:gridCol w:w="1347"/>
        <w:gridCol w:w="70"/>
        <w:gridCol w:w="1348"/>
        <w:gridCol w:w="70"/>
        <w:gridCol w:w="1368"/>
        <w:gridCol w:w="1560"/>
        <w:gridCol w:w="1417"/>
        <w:gridCol w:w="1357"/>
        <w:gridCol w:w="570"/>
        <w:gridCol w:w="120"/>
      </w:tblGrid>
      <w:tr w:rsidR="009C4AFB" w:rsidRPr="00053A6F" w:rsidTr="008A28B5">
        <w:trPr>
          <w:trHeight w:val="298"/>
        </w:trPr>
        <w:tc>
          <w:tcPr>
            <w:tcW w:w="146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A6F" w:rsidRPr="008A28B5" w:rsidRDefault="00053A6F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ANALISIS KEDELAI POLONG TUA BERSUBSIDI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(Kg/Ha)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 Tunai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8.520.000,00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677.500,00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3.130.333,33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5.389.666,67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2.840,00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Darmanto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2.012.800,00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3.685.133,33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4.714.866,67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2.800,00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Juwahir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8.160.000,00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2.952.000,00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4.434.000,00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3.726.000,00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Tornoto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2.225,00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13.350.000,00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831.250,00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1.977.600,00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3.855.100,00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9.494.900,00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2.225,00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Haji M Rojikin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3.367.200,00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4.427.200,00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4.212.800,00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Sukarli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7.860.000,00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2.539.200,00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3.524.200,00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4.335.800,00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2.620,00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Tuminah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3.353.600,00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4.347.600,00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2.852.400,00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 Rohmina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3.580.800,00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4.716.800,00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2.723.200,00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4.960,00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Juriah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4.142.400,00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4.975.733,33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2.704.266,67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Sumirah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3.601.600,00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4.121.100,00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3.078.900,00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Haryanti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989.000,00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5.297.600,00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7.425.600,00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974.400,00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Mefta Husein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741.000,00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6.810.000,00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1.770.000,00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Sutinah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6.960.000,00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3.913.600,00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5.114.100,00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1.845.900,00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445.200,00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3.988.800,00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2.460.800,00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4.960,00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Asrori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1.175.833,33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1.757.333,33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4.109.000,00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7.771.000,00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4.321.500,00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10.378.500,00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218.800,00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4.955.200,00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5.470.800,00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1.369.200,00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Adi Sulaksono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4.502.400,00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5.400.066,67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839.933,33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498.000,00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3.535.200,00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4.689.533,33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3.350.466,67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2.680,00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Sudarmin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1.171,43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7.028.571,43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737.500,00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2.882.857,14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4.528.857,14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2.499.714,29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1.673,47</w:t>
            </w:r>
          </w:p>
        </w:tc>
      </w:tr>
      <w:tr w:rsidR="00A40C39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Susilo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1.390,00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3.367.200,00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4.726.533,33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3.613.466,67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39" w:rsidRPr="008A28B5" w:rsidRDefault="00A40C39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104.500,00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29.816,43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178.898.571,43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12.896.083,33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2.065.500,00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70.751.390,48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98.792.390,48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D86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80.106.180,95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A0D" w:rsidRPr="008A28B5" w:rsidRDefault="00090A0D" w:rsidP="00090A0D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73.448,47</w:t>
            </w:r>
          </w:p>
        </w:tc>
      </w:tr>
      <w:tr w:rsidR="00090A0D" w:rsidRPr="008A28B5" w:rsidTr="008A28B5">
        <w:trPr>
          <w:gridAfter w:val="2"/>
          <w:wAfter w:w="690" w:type="dxa"/>
          <w:trHeight w:val="274"/>
        </w:trPr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Rata-Rata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4.976,19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1419,829932</w:t>
            </w:r>
          </w:p>
        </w:tc>
        <w:tc>
          <w:tcPr>
            <w:tcW w:w="1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A0D" w:rsidRPr="008A28B5" w:rsidRDefault="00090A0D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A81688" w:rsidRPr="008A28B5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518</w:t>
            </w:r>
            <w:r w:rsidR="00A81688" w:rsidRPr="008A28B5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979,592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B11494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604.476,33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  <w:r w:rsidR="00B11494"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.710,53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8A28B5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3.008.034,79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8A28B5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4.119.682,04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8A28B5" w:rsidP="00090A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4.399.297,56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0D" w:rsidRPr="008A28B5" w:rsidRDefault="008A28B5" w:rsidP="00090A0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28B5">
              <w:rPr>
                <w:rFonts w:ascii="Arial" w:hAnsi="Arial" w:cs="Arial"/>
                <w:sz w:val="18"/>
                <w:szCs w:val="18"/>
              </w:rPr>
              <w:t>3.497.55</w:t>
            </w:r>
          </w:p>
        </w:tc>
      </w:tr>
      <w:tr w:rsidR="00090A0D" w:rsidRPr="008A28B5" w:rsidTr="008A28B5">
        <w:trPr>
          <w:gridAfter w:val="1"/>
          <w:wAfter w:w="120" w:type="dxa"/>
          <w:trHeight w:val="298"/>
        </w:trPr>
        <w:tc>
          <w:tcPr>
            <w:tcW w:w="145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8B5" w:rsidRDefault="008A28B5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B126B8" w:rsidRDefault="00B126B8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8A28B5" w:rsidRPr="008A28B5" w:rsidRDefault="008A28B5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ANALISIS USAHA TANI JAGUNG BERSUBSIDI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No 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Luas Lahan 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Produksi (Kg/Ha) 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Penerimaan Tunai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Total Input (Rp)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Pajak  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Tenaga Kerja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Total Pengeluaran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Pendapatan  </w:t>
            </w:r>
          </w:p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Pendapatan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Produktivitas  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12.470.000,00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6.793.333,33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5.676.666,67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Darmanto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23.540.000,00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1.075.000,00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3.101.333,33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5.676.666,67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Darmiatun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11.690.000,00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4.503.166,67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20.438.666,67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16.047.500,00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2.409.666,67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7.186.833,33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4.585,00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Mahmudi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10.815.000,00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3.672.000,00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4.138.666,67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13.637.833,33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3.016.000,00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6.676.333,33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6.940,00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Sudirman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3.060.800,00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4.114.966,67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10.126.500,00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Yasmo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13.287.000,00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5.295.333,33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9.010.033,33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16.902.000,00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7.584.000,00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8.614.000,00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7.991.666,67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6.260,00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Suwarno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19.195.000,00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7.856.000,00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8.288.000,00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Mariana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14.905.000,00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5.184.500,00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11.339.000,00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5.420,00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Rusiyah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544.500,00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5.796.500,00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9.720.500,00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21.840.000,00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1.195.000,00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3.860.333,33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12.683.500,00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22.032.000,00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2.136.000,00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2.826.500,00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17.979.666,67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Rateno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6.768.000,00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7.581.500,00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19.205.500,00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9.520,00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Suryati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3.213,33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11.246.666,67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526.666,67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4.424.666,67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4.318.500,00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4.284,44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Suhri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17.875.000,00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2.832.000,00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3.524.500,00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6.822.000,00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Juwahir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12.250.000,00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5.016.000,00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14.350.500,00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Suratno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16.080.000,00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1.243.000,00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7.234.000,00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Samsuri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3.170,00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15.216.000,00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5.664.000,00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6.495.666,67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12.065.000,00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Suparlan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16.800.000,00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3.820.333,33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8.720.333,33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Gunawan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3.560,00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19.224.000,00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662.500,00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4.220.500,00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12.979.666,67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7.120,00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Nuryanto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13.055.000,00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822.000,00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117.500,00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3.312.000,00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4.251.500,00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15.003.500,00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7.460,00</w:t>
            </w:r>
          </w:p>
        </w:tc>
      </w:tr>
      <w:tr w:rsidR="00090A0D" w:rsidRPr="008A28B5" w:rsidTr="008A28B5">
        <w:trPr>
          <w:gridAfter w:val="2"/>
          <w:wAfter w:w="690" w:type="dxa"/>
          <w:trHeight w:val="2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Solikin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18.036.000,00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2.688.800,00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3.176.300,00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8.803.500,00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A0D" w:rsidRPr="008A28B5" w:rsidRDefault="00090A0D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6.680,00</w:t>
            </w:r>
          </w:p>
        </w:tc>
      </w:tr>
    </w:tbl>
    <w:p w:rsidR="00D72503" w:rsidRPr="008A28B5" w:rsidRDefault="00D72503" w:rsidP="008A28B5">
      <w:pPr>
        <w:spacing w:after="0" w:line="240" w:lineRule="auto"/>
        <w:rPr>
          <w:rFonts w:ascii="Arial" w:hAnsi="Arial" w:cs="Arial"/>
          <w:sz w:val="18"/>
          <w:szCs w:val="18"/>
        </w:rPr>
        <w:sectPr w:rsidR="00D72503" w:rsidRPr="008A28B5" w:rsidSect="00D1577F">
          <w:headerReference w:type="default" r:id="rId7"/>
          <w:pgSz w:w="16840" w:h="11907" w:orient="landscape" w:code="9"/>
          <w:pgMar w:top="1701" w:right="567" w:bottom="1701" w:left="567" w:header="709" w:footer="709" w:gutter="0"/>
          <w:cols w:space="708"/>
          <w:docGrid w:linePitch="360"/>
        </w:sectPr>
      </w:pPr>
    </w:p>
    <w:tbl>
      <w:tblPr>
        <w:tblW w:w="12525" w:type="dxa"/>
        <w:tblInd w:w="93" w:type="dxa"/>
        <w:tblLook w:val="04A0" w:firstRow="1" w:lastRow="0" w:firstColumn="1" w:lastColumn="0" w:noHBand="0" w:noVBand="1"/>
      </w:tblPr>
      <w:tblGrid>
        <w:gridCol w:w="657"/>
        <w:gridCol w:w="1057"/>
        <w:gridCol w:w="1137"/>
        <w:gridCol w:w="1117"/>
        <w:gridCol w:w="1468"/>
        <w:gridCol w:w="1368"/>
        <w:gridCol w:w="1267"/>
        <w:gridCol w:w="1468"/>
        <w:gridCol w:w="1543"/>
        <w:gridCol w:w="1468"/>
        <w:gridCol w:w="1166"/>
      </w:tblGrid>
      <w:tr w:rsidR="00A51C80" w:rsidRPr="008A28B5" w:rsidTr="00A51C80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Haji M Rojikin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17.930.000,00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810.000,00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5.651.200,00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6.511.200,00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11.418.800,00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13.040,00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10.132.000,00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4.424.000,00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5.254.000,00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4.878.000,00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11.920,00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Tuminah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5.878.400,00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7.038.400,00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8.961.600,00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12.800,00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 Rohmina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3.180,00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10.812.000,00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1.136.000,00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6.586.000,00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4.226.000,00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12.720,00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Juriah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16.280.000,00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6.613.333,33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9.666.666,67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11.840,00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Syamsiah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16.390.000,00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692.000,00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5.328.000,00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6.086.666,67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10.303.333,33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11.920,00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Sumirah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3.540,00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12.036.000,00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7.132.800,00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8.050.300,00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3.985.700,00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14.160,00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Sutinah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3.060,00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14.688.000,00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1.645.000,00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5.483.200,00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7.487.300,00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12.240,00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Mudi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14.345.000,00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5.168.000,00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6.068.000,00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8.277.000,00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12.080,00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Asrori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16.275.000,00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1.380.000,00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3.820.000,00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7.700.000,00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8.575.000,00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4.650,00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4.555,00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21.864.000,00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157.500,00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1.869.200,00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2.766.700,00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19.097.300,00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4.555,00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Sukardi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6.457.600,00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7.835.600,00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4.064.400,00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Adi Sulaksono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12.180.000,00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1.212.000,00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6.076.800,00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7.390.466,67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4.789.533,33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13.920,00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13.965.000,00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675.000,00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3.071.200,00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3.904.533,33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10.060.466,67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7.980,00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Sudarmin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16.995.000,00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492.000,00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3.458.400,00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4.121.400,00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12.873.600,00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Susilo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14.832.000,00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734.000,00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3.396.800,00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4.261.133,33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10.570.866,67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202.500,00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137.723,33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616.515.166,67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33.248.166,67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5.784.833,33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172.629.200,00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212.162.200,00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404.352.966,67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321.174,44</w:t>
            </w:r>
          </w:p>
        </w:tc>
      </w:tr>
      <w:tr w:rsidR="00A51C80" w:rsidRPr="008A28B5" w:rsidTr="00A51C8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3.443,08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15.412.879,17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831.204,17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165.280,95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4.315.730,00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5.304.055,00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10.108.824,17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8876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8.029,36</w:t>
            </w:r>
          </w:p>
        </w:tc>
      </w:tr>
    </w:tbl>
    <w:p w:rsidR="00887696" w:rsidRPr="008A28B5" w:rsidRDefault="00887696" w:rsidP="00887696">
      <w:pPr>
        <w:rPr>
          <w:rFonts w:ascii="Arial" w:hAnsi="Arial" w:cs="Arial"/>
          <w:sz w:val="18"/>
          <w:szCs w:val="18"/>
        </w:rPr>
      </w:pPr>
    </w:p>
    <w:p w:rsidR="00EF5589" w:rsidRPr="008A28B5" w:rsidRDefault="00EF5589" w:rsidP="00887696">
      <w:pPr>
        <w:rPr>
          <w:rFonts w:ascii="Arial" w:hAnsi="Arial" w:cs="Arial"/>
          <w:sz w:val="18"/>
          <w:szCs w:val="18"/>
        </w:rPr>
      </w:pPr>
    </w:p>
    <w:p w:rsidR="00EF5589" w:rsidRPr="008A28B5" w:rsidRDefault="00EF5589" w:rsidP="00887696">
      <w:pPr>
        <w:rPr>
          <w:rFonts w:ascii="Arial" w:hAnsi="Arial" w:cs="Arial"/>
          <w:sz w:val="18"/>
          <w:szCs w:val="18"/>
        </w:rPr>
      </w:pPr>
    </w:p>
    <w:p w:rsidR="00EF5589" w:rsidRPr="008A28B5" w:rsidRDefault="00EF5589" w:rsidP="00887696">
      <w:pPr>
        <w:rPr>
          <w:rFonts w:ascii="Arial" w:hAnsi="Arial" w:cs="Arial"/>
          <w:sz w:val="18"/>
          <w:szCs w:val="18"/>
        </w:rPr>
      </w:pPr>
    </w:p>
    <w:p w:rsidR="00EF5589" w:rsidRPr="008A28B5" w:rsidRDefault="00EF5589" w:rsidP="00887696">
      <w:pPr>
        <w:rPr>
          <w:rFonts w:ascii="Arial" w:hAnsi="Arial" w:cs="Arial"/>
          <w:sz w:val="18"/>
          <w:szCs w:val="18"/>
        </w:rPr>
      </w:pPr>
    </w:p>
    <w:tbl>
      <w:tblPr>
        <w:tblW w:w="19730" w:type="dxa"/>
        <w:tblInd w:w="93" w:type="dxa"/>
        <w:tblLook w:val="04A0" w:firstRow="1" w:lastRow="0" w:firstColumn="1" w:lastColumn="0" w:noHBand="0" w:noVBand="1"/>
      </w:tblPr>
      <w:tblGrid>
        <w:gridCol w:w="506"/>
        <w:gridCol w:w="1057"/>
        <w:gridCol w:w="1117"/>
        <w:gridCol w:w="1134"/>
        <w:gridCol w:w="1468"/>
        <w:gridCol w:w="1368"/>
        <w:gridCol w:w="1267"/>
        <w:gridCol w:w="1468"/>
        <w:gridCol w:w="1468"/>
        <w:gridCol w:w="1468"/>
        <w:gridCol w:w="1357"/>
        <w:gridCol w:w="6052"/>
      </w:tblGrid>
      <w:tr w:rsidR="00EF5589" w:rsidRPr="008A28B5" w:rsidTr="0079114D">
        <w:trPr>
          <w:trHeight w:val="300"/>
        </w:trPr>
        <w:tc>
          <w:tcPr>
            <w:tcW w:w="1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589" w:rsidRPr="008A28B5" w:rsidRDefault="0079114D" w:rsidP="0079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</w:t>
            </w:r>
            <w:r w:rsidR="00EF5589"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ANALISIS USAHA</w:t>
            </w:r>
            <w:r w:rsidR="00B04EF4"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EF5589"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 PADI BERSUBSIDI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 (Kg/ha)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 Tunai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kabul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21.735.000,00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639.600,00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7.166.533,33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14.568.466,67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9.660,00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Darmanto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6.638.400,00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8.272.733,33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11.727.266,67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Darmiatun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5.481.366,67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19.818.633,33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Suyaton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4.549.066,67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20.200.933,33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Mahmudi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10.551.200,00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12.557.866,67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8.442.133,33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Sudarto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3.914.400,00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5.249.400,00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18.930.600,00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8.060,00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Sudirman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23.237.500,00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989.375,00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6.401.500,00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8.441.916,67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14.795.583,33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10.562,50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Yasmo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17.690.333,33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6.609.666,67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Supar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8.296.400,00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10.011.400,00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17.818.600,00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Suwarno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9.332.800,00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10.777.800,00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14.772.200,00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10.220,00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Siti Mariana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25.440.000,00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5.515.600,00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7.097.100,00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18.342.900,00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Rusiyah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25.776.000,00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6.430.800,00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7.709.800,00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18.066.200,00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5.728,00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Yono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47.025.000,00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687.250,00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4.301.033,33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42.723.966,67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Jumali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5.537.600,00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6.567.600,00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18.362.400,00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5.540,00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Suroso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3.422.400,00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4.551.400,00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14.393.600,00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8.420,00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Suryati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4.206,67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271.666,67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3.868.533,33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15.061.466,67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5.608,89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Suhri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21.825.000,00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17.697.000,00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Juwahir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15.085.000,00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3.838.800,00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9.759.200,00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8.620,00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Suratno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3.513.200,00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4.617.200,00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23.192.800,00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Samsuri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4.872.000,00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6.173.666,67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19.426.333,33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Suparlan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26.510.000,00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4.364.800,00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5.351.133,33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21.158.866,67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9.640,00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Gunawan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60.692.500,00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56.566.500,00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11.035,00</w:t>
            </w:r>
          </w:p>
        </w:tc>
      </w:tr>
      <w:tr w:rsidR="00A51C80" w:rsidRPr="008A28B5" w:rsidTr="0079114D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Haji M Rojikin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6.563.200,00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7.181.200,00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24.498.800,00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Sukarli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23.360.000,00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5.061.600,00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6.227.600,00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17.132.400,00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Tuminah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22.230.000,00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3.815.200,00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4.595.200,00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17.634.800,00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Ani Rohmina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4.377.000,00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20.343.000,00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Juriah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4.676.133,33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24.393.866,67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Siti Syamsiah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29.840.000,00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4.605.200,00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5.769.866,67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24.070.133,33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Siti Haryanti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26.280.000,00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8.901.600,00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10.667.600,00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15.612.400,00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Mefta Husein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17.780.000,00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4.304.000,00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12.056.000,00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10.160,00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Asrori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2.082.666,67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4.762.666,67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36.737.333,33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5.533,33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Sukardi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26.720.000,00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4.608.800,00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5.931.800,00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20.788.200,00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Adi Sulaksono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3.835.600,00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5.301.266,67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26.198.733,33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Karmin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4.883.933,33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7.916.066,67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Sudarmin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468.750,00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2.737.000,00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3.845.500,00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20.504.500,00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7.609,38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Susilo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21.300.000,00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5.311.333,33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15.988.666,67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8.520,00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192.000,00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162.238,17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939.581.000,00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23.486.141,67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3.150.333,33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182.748.166,67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233.270.783,33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706.310.216,67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316.787,10</w:t>
            </w:r>
          </w:p>
        </w:tc>
      </w:tr>
      <w:tr w:rsidR="00A51C80" w:rsidRPr="008A28B5" w:rsidTr="00035CB0">
        <w:trPr>
          <w:gridAfter w:val="1"/>
          <w:wAfter w:w="7366" w:type="dxa"/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Rata-rata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4.506,62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26.099.472,22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652.392,82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87.509,26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sz w:val="18"/>
                <w:szCs w:val="18"/>
              </w:rPr>
              <w:t>5.076.337,96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6.479.743,98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19.619.728,24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8A28B5" w:rsidRDefault="00A51C80" w:rsidP="00EF55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8.799,64</w:t>
            </w:r>
          </w:p>
        </w:tc>
      </w:tr>
    </w:tbl>
    <w:p w:rsidR="00EF5589" w:rsidRPr="008A28B5" w:rsidRDefault="00EF5589" w:rsidP="00887696">
      <w:pPr>
        <w:rPr>
          <w:rFonts w:ascii="Arial" w:hAnsi="Arial" w:cs="Arial"/>
          <w:sz w:val="18"/>
          <w:szCs w:val="18"/>
        </w:rPr>
      </w:pPr>
    </w:p>
    <w:p w:rsidR="0079114D" w:rsidRDefault="0079114D" w:rsidP="00887696"/>
    <w:p w:rsidR="0079114D" w:rsidRDefault="0079114D" w:rsidP="00887696"/>
    <w:p w:rsidR="0079114D" w:rsidRDefault="0079114D" w:rsidP="00887696"/>
    <w:p w:rsidR="0079114D" w:rsidRDefault="0079114D" w:rsidP="00887696"/>
    <w:p w:rsidR="0079114D" w:rsidRDefault="0079114D" w:rsidP="00887696"/>
    <w:p w:rsidR="0079114D" w:rsidRDefault="0079114D" w:rsidP="00887696"/>
    <w:tbl>
      <w:tblPr>
        <w:tblW w:w="15607" w:type="dxa"/>
        <w:tblInd w:w="93" w:type="dxa"/>
        <w:tblLook w:val="04A0" w:firstRow="1" w:lastRow="0" w:firstColumn="1" w:lastColumn="0" w:noHBand="0" w:noVBand="1"/>
      </w:tblPr>
      <w:tblGrid>
        <w:gridCol w:w="582"/>
        <w:gridCol w:w="1047"/>
        <w:gridCol w:w="1017"/>
        <w:gridCol w:w="1197"/>
        <w:gridCol w:w="1417"/>
        <w:gridCol w:w="1418"/>
        <w:gridCol w:w="1275"/>
        <w:gridCol w:w="1418"/>
        <w:gridCol w:w="1559"/>
        <w:gridCol w:w="1418"/>
        <w:gridCol w:w="1357"/>
        <w:gridCol w:w="1902"/>
      </w:tblGrid>
      <w:tr w:rsidR="00D124E9" w:rsidRPr="00B64467" w:rsidTr="00D124E9">
        <w:trPr>
          <w:trHeight w:val="300"/>
        </w:trPr>
        <w:tc>
          <w:tcPr>
            <w:tcW w:w="15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4E9" w:rsidRPr="00B64467" w:rsidRDefault="00D124E9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ANALISIS USAHA</w:t>
            </w:r>
            <w:r w:rsidR="00B04EF4"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 KEDELAI POLONG MUDA NON SUBSIDI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(Kg/Ha)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Darmiatun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1.584.000,00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5.766.166,67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1.066.166,67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3.052.500,00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816.000,00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6.957.666,67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2.057.666,67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Mahmudi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1.560.000,00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5.274.666,67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- 274.666,67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Sudirman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1.316.666,67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1.460.000,00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4.155.000,00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- 55.000,00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3.416,67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Yasmo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1.053.000,00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1.313.600,00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3.467.933,33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967.933,33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1.938.000,00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- 1.126.000,00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Suwarno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1.046.500,00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1.179.000,00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1.572.000,00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3.995.333,33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3.004.666,67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Sabar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1.258.000,00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1.224.000,00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3.847.500,00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852.500,00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Rateno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4.373.500,00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- 373.500,00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Suratno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1.455.000,00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Samsuri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2.065.000,00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5.371.666,67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- 671.666,67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Suparlan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1.428.000,00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5.241.333,33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- 241.333,33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Gunawan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1.272.500,00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4.495.000,00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Nuryanto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1.962.500,00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1.152.000,00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5.194.500,00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Solikin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2.372.000,00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1.284.000,00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6.115.500,00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1.415.500,00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2.350,00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Syamsiah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1.546.000,00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1.481.600,00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4.640.266,67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540.266,67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4.100,00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C42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29.420.666,67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1.495.833,33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25.555.200,00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85.959.033,33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1.959.033,33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49.416,67</w:t>
            </w:r>
          </w:p>
        </w:tc>
      </w:tr>
      <w:tr w:rsidR="00A51C80" w:rsidRPr="00B64467" w:rsidTr="00B64467">
        <w:trPr>
          <w:gridAfter w:val="1"/>
          <w:wAfter w:w="1902" w:type="dxa"/>
          <w:trHeight w:val="300"/>
        </w:trPr>
        <w:tc>
          <w:tcPr>
            <w:tcW w:w="1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C425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4.611,11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4.666.666,67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1.634.481,48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5B0851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1.415.111,11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5B0851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4.160.680,86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5B0851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505.985.80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B64467" w:rsidRDefault="00A51C80" w:rsidP="00D12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644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2.745,37</w:t>
            </w:r>
          </w:p>
        </w:tc>
      </w:tr>
    </w:tbl>
    <w:p w:rsidR="0079114D" w:rsidRPr="00B64467" w:rsidRDefault="0079114D" w:rsidP="00887696">
      <w:pPr>
        <w:rPr>
          <w:rFonts w:ascii="Arial" w:hAnsi="Arial" w:cs="Arial"/>
          <w:sz w:val="18"/>
          <w:szCs w:val="18"/>
        </w:rPr>
      </w:pPr>
    </w:p>
    <w:p w:rsidR="00176484" w:rsidRDefault="00176484" w:rsidP="00887696"/>
    <w:p w:rsidR="00176484" w:rsidRDefault="00176484" w:rsidP="00887696"/>
    <w:tbl>
      <w:tblPr>
        <w:tblW w:w="15925" w:type="dxa"/>
        <w:tblInd w:w="93" w:type="dxa"/>
        <w:tblLook w:val="04A0" w:firstRow="1" w:lastRow="0" w:firstColumn="1" w:lastColumn="0" w:noHBand="0" w:noVBand="1"/>
      </w:tblPr>
      <w:tblGrid>
        <w:gridCol w:w="456"/>
        <w:gridCol w:w="1047"/>
        <w:gridCol w:w="87"/>
        <w:gridCol w:w="930"/>
        <w:gridCol w:w="187"/>
        <w:gridCol w:w="1048"/>
        <w:gridCol w:w="41"/>
        <w:gridCol w:w="1368"/>
        <w:gridCol w:w="59"/>
        <w:gridCol w:w="1217"/>
        <w:gridCol w:w="151"/>
        <w:gridCol w:w="966"/>
        <w:gridCol w:w="301"/>
        <w:gridCol w:w="966"/>
        <w:gridCol w:w="422"/>
        <w:gridCol w:w="946"/>
        <w:gridCol w:w="585"/>
        <w:gridCol w:w="783"/>
        <w:gridCol w:w="650"/>
        <w:gridCol w:w="1272"/>
        <w:gridCol w:w="113"/>
        <w:gridCol w:w="2064"/>
        <w:gridCol w:w="266"/>
      </w:tblGrid>
      <w:tr w:rsidR="00370F8C" w:rsidRPr="0077115D" w:rsidTr="003D3A3D">
        <w:trPr>
          <w:gridAfter w:val="1"/>
          <w:wAfter w:w="266" w:type="dxa"/>
          <w:trHeight w:val="300"/>
        </w:trPr>
        <w:tc>
          <w:tcPr>
            <w:tcW w:w="156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F8C" w:rsidRPr="0077115D" w:rsidRDefault="00370F8C" w:rsidP="00370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ANALISIS USAHA TANI KEDELAI POLONG TUA NON SUBSIDI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(Kg/Ha)</w:t>
            </w:r>
          </w:p>
        </w:tc>
        <w:tc>
          <w:tcPr>
            <w:tcW w:w="1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8.520.000,00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2.247.500,00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1.692.000,00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6.270.333,33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2.249.666,67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2.840,00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Darmanto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2.291.000,00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2.012.800,00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6.725.133,33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1.674.866,67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2.800,00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Juwahir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1.360,00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8.160.000,00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2.952.000,00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7.702.000,00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458.000,00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2.720,00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Tornoto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2.225,00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13.350.000,00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2.516.250,00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1.977.600,00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7.225.100,00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6.124.900,00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2.225,00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Haji M Rojikin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1.590.000,00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3.367.200,00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6.597.200,00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2.042.800,00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Sukarli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1.310,00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7.860.000,00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1.777.500,00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2.539.200,00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6.124.200,00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1.735.800,00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2.620,00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Tuminah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1.451.000,00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3.353.600,00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6.295.600,00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904.400,00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 Rohmina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1.827.000,00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3.580.800,00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7.284.800,00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155.200,00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4.960,00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Juriah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1.280,00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2.253.000,00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4.142.400,00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8.731.733,33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- 1.051.733,33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Sumirah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905.000,00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3.601.600,00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5.509.100,00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1.690.900,00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Haryanti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2.485.000,00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5.297.600,00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10.417.600,00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- 2.017.600,00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3D3A3D" w:rsidP="003D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Mefta </w:t>
            </w:r>
            <w:r w:rsidR="00A51C80"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1.430,00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8.580.000,00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5.128.000,00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8.928.000,00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- 348.000,00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Sutinah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1.160,00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6.960.000,00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1.940.000,00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72.500,00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3.913.600,00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7.866.100,00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- 906.100,00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4.640,00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1.134.000,00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3.988.800,00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6.356.800,00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1.083.200,00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4.960,00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Asrori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1.980,00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11.880.000,00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2.645.833,33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1.757.333,33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7.049.000,00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4.831.000,00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1.320,00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Suyatno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14.700.000,00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2.315.000,00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157.500,00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2.204.000,00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6.991.500,00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7.708.500,00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2.450,00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Sukardi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992.000,00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4.955.200,00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7.017.200,00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- 177.200,00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4.560,00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3D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Adi S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1.068.000,00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4.502.400,00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6.740.066,67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- 500.066,67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4.160,00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Karmin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1.230.000,00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3.535.200,00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6.153.533,33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1.886.466,67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Sudarmin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1.171,43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7.028.571,43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1.787.500,00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2.882.857,14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6.628.857,14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399.714,29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1.673,47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Susilo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1.390,00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8.340.000,00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2.022.500,00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3.367.200,00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7.542.533,33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797.466,67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2.780,00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29.816,43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178.898.571,43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38.578.083,33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2.065.500,00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70.751.390,48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150.156.390,48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28.742.180,95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73.448,47</w:t>
            </w:r>
          </w:p>
        </w:tc>
      </w:tr>
      <w:tr w:rsidR="00A51C80" w:rsidRPr="0077115D" w:rsidTr="003D3A3D">
        <w:trPr>
          <w:gridAfter w:val="2"/>
          <w:wAfter w:w="2330" w:type="dxa"/>
          <w:trHeight w:val="300"/>
        </w:trPr>
        <w:tc>
          <w:tcPr>
            <w:tcW w:w="1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4.976,19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1.419,83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8.518.979,59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353514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2.220.230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108.710,53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353514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3.008.034,79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353514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6.466.249,37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353514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2.052.730,22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176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3.497,55</w:t>
            </w:r>
          </w:p>
        </w:tc>
      </w:tr>
      <w:tr w:rsidR="00C61E94" w:rsidRPr="0077115D" w:rsidTr="003D3A3D">
        <w:trPr>
          <w:trHeight w:val="300"/>
        </w:trPr>
        <w:tc>
          <w:tcPr>
            <w:tcW w:w="1592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E94" w:rsidRPr="0077115D" w:rsidRDefault="00C61E94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ANALISIS USAHA</w:t>
            </w:r>
            <w:r w:rsidR="0075242F"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TANI JANGUNG NON SUBSIDI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(Kg/Ha)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Kabul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12.470.000,00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4.660.000,00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14.925.133,33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- 2.455.133,33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Darmanto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23.540.000,00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4.490.000,00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1.896.000,00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11.368.133,33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12.171.866,67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Darmiatun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11.690.000,00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2.570.000,00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3.864.000,00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9.535.966,67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2.154.033,33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Suyaton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4.585,00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16.047.500,00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2.598.000,00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1.920.000,00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7.514.466,67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8.533.033,33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4.585,00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Mahmudi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10.815.000,00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2.540.000,00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3.672.000,00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9.180.466,67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1.634.533,33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sz w:val="18"/>
                <w:szCs w:val="18"/>
              </w:rPr>
              <w:t>Sudarto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13.880.000,00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3.312.500,00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3.016.000,00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10.077.800,00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3.802.200,00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6.940,00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sz w:val="18"/>
                <w:szCs w:val="18"/>
              </w:rPr>
              <w:t>Sudirman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13.125.000,00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3.282.500,00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3.060.800,00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10.049.266,67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3.075.733,33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Yasmo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13.287.000,00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2.251.000,00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9.712.133,33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3.574.866,67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Supar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16.902.000,00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3.050.000,00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7.584.000,00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14.195.800,00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2.706.200,00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6.260,00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Suwarno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19.195.000,00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7.104.000,00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13.365.800,00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5.829.200,00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6.980,00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3D3A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M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14.905.000,00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4.608.000,00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10.066.300,00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4.838.700,00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5.420,00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Rusiyah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18.480.000,00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2.684.500,00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5.160.000,00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10.982.800,00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7.497.200,00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Yono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21.840.000,00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4.180.000,00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2.532.000,00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11.387.133,33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10.452.866,67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Sabar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22.032.000,00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3.038.000,00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2.136.000,00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8.681.300,00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13.350.700,00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4.590,00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Rateno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2.380,00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3.412.000,00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6.768.000,00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14.015.300,00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- 2.115.300,00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9.520,00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Suryati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3.213,33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11.246.666,67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2.773.333,33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3.648.000,00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9.806.466,67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1.440.200,00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4.284,44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Suhri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17.875.000,00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2.852.500,00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2.832.000,00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8.998.800,00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8.876.200,00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6.500,00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Juwahir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12.250.000,00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3.816.000,00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10.467.800,00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1.782.200,00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Suratno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16.080.000,00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3.773.000,00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10.679.800,00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6.700,00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Samsuri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3.170,00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15.216.000,00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5.664.000,00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11.987.466,67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3.228.533,33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6.340,00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sz w:val="18"/>
                <w:szCs w:val="18"/>
              </w:rPr>
              <w:t>Suparlan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16.800.000,00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2.570.000,00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8.782.133,33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8.017.866,67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6.720,00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Gunawan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3.560,00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19.224.000,00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3.072.500,00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3.408.000,00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10.064.800,00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9.159.200,00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7.120,00</w:t>
            </w:r>
          </w:p>
        </w:tc>
      </w:tr>
      <w:tr w:rsidR="00A51C80" w:rsidRPr="0077115D" w:rsidTr="003D3A3D">
        <w:trPr>
          <w:gridAfter w:val="3"/>
          <w:wAfter w:w="2443" w:type="dxa"/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Nuryanto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13.055.000,00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2.992.000,00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117.500,00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3.312.000,00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9.775.300,00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3.279.700,00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77115D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15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7.460,00</w:t>
            </w:r>
          </w:p>
        </w:tc>
      </w:tr>
    </w:tbl>
    <w:p w:rsidR="00686832" w:rsidRDefault="00686832" w:rsidP="003D3A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  <w:sectPr w:rsidR="00686832" w:rsidSect="00D72503">
          <w:pgSz w:w="16840" w:h="11907" w:orient="landscape" w:code="9"/>
          <w:pgMar w:top="1701" w:right="567" w:bottom="1701" w:left="567" w:header="709" w:footer="709" w:gutter="0"/>
          <w:cols w:space="708"/>
          <w:docGrid w:linePitch="360"/>
        </w:sectPr>
      </w:pP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417"/>
        <w:gridCol w:w="1057"/>
        <w:gridCol w:w="1117"/>
        <w:gridCol w:w="1276"/>
        <w:gridCol w:w="1468"/>
        <w:gridCol w:w="1468"/>
        <w:gridCol w:w="1267"/>
        <w:gridCol w:w="1468"/>
        <w:gridCol w:w="1468"/>
        <w:gridCol w:w="1468"/>
        <w:gridCol w:w="1985"/>
      </w:tblGrid>
      <w:tr w:rsidR="00A51C80" w:rsidRPr="00F23FBF" w:rsidTr="00B126B8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</w:t>
            </w:r>
            <w:r w:rsidR="00B126B8"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Haji M Rojikin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17.930.000,00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3.780.000,00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5.651.200,00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13.623.000,00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4.307.000,00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13.040,00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Sukarli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10.132.000,00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4.424.000,00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13.055.800,00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- 2.923.800,00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11.920,00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Tuminah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5.878.400,00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15.640.200,00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359.800,00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12.800,00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Ani Rohmina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12.771.800,00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- 1.959.800,00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12.720,00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Juriah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</w:t>
            </w:r>
            <w:bookmarkStart w:id="0" w:name="_GoBack"/>
            <w:bookmarkEnd w:id="0"/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5.400.000,00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13.565.133,33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2.714.866,67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11.840,00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Siti Syamsiah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16.390.000,00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5.328.000,00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13.396.466,67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2.993.533,33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11.920,00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Sumirah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12.036.000,00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7.132.800,00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15.432.100,00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- 3.396.100,00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14.160,00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Sutinah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14.688.000,00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5.745.000,00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5.483.200,00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17.407.500,00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- 2.719.500,00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12.240,00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14.345.000,00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5.168.000,00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13.869.800,00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12.080,00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Asrori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3.820.000,00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15.311.800,00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963.200,00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4.650,00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Suyatno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21.864.000,00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3.375.000,00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1.869.200,00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9.138.500,00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12.725.500,00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4.555,00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Sukardi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6.457.600,00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15.177.400,00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- 3.277.400,00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Adi Sulaksono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12.180.000,00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4.652.000,00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6.076.800,00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15.844.266,67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- 3.664.266,67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13.920,00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13.965.000,00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2.830.000,00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3.071.200,00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9.251.333,33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4.713.666,67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7.980,00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Sudarmin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16.995.000,00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3.458.400,00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10.671.200,00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6.323.800,00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F23FBF" w:rsidTr="00B126B8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B126B8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Susilo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14.832.000,00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2.904.000,00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3.396.800,00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9.696.933,33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5.135.066,67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A51C80" w:rsidRPr="00F23FBF" w:rsidTr="00B126B8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137.723,33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616.515.166,67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137.152.833,33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5.784.833,33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172.629.200,00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467.691.700,00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148.823.466,67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321.174,44</w:t>
            </w:r>
          </w:p>
        </w:tc>
      </w:tr>
      <w:tr w:rsidR="00A51C80" w:rsidRPr="00F23FBF" w:rsidTr="00B126B8">
        <w:trPr>
          <w:trHeight w:val="30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Rata-rata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3.443,08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15.412.879,17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3.428.820,83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165.280,95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4.315.730,00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11.692.292,50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3.720.586,67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0" w:rsidRPr="00D16A55" w:rsidRDefault="00A51C80" w:rsidP="00C61E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6A5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8.029,36</w:t>
            </w:r>
          </w:p>
        </w:tc>
      </w:tr>
    </w:tbl>
    <w:p w:rsidR="00F23FBF" w:rsidRDefault="00F23FBF" w:rsidP="00860407"/>
    <w:p w:rsidR="004027B8" w:rsidRDefault="004027B8" w:rsidP="00860407"/>
    <w:p w:rsidR="004027B8" w:rsidRDefault="004027B8" w:rsidP="00860407"/>
    <w:p w:rsidR="004027B8" w:rsidRDefault="004027B8" w:rsidP="00860407"/>
    <w:p w:rsidR="003D3A3D" w:rsidRDefault="003D3A3D" w:rsidP="00860407"/>
    <w:tbl>
      <w:tblPr>
        <w:tblW w:w="19730" w:type="dxa"/>
        <w:tblInd w:w="93" w:type="dxa"/>
        <w:tblLook w:val="04A0" w:firstRow="1" w:lastRow="0" w:firstColumn="1" w:lastColumn="0" w:noHBand="0" w:noVBand="1"/>
      </w:tblPr>
      <w:tblGrid>
        <w:gridCol w:w="506"/>
        <w:gridCol w:w="1057"/>
        <w:gridCol w:w="1117"/>
        <w:gridCol w:w="1134"/>
        <w:gridCol w:w="1468"/>
        <w:gridCol w:w="1468"/>
        <w:gridCol w:w="1267"/>
        <w:gridCol w:w="1468"/>
        <w:gridCol w:w="1468"/>
        <w:gridCol w:w="1468"/>
        <w:gridCol w:w="1468"/>
        <w:gridCol w:w="5841"/>
      </w:tblGrid>
      <w:tr w:rsidR="003D3A3D" w:rsidRPr="008A28B5" w:rsidTr="00B126B8">
        <w:trPr>
          <w:trHeight w:val="300"/>
        </w:trPr>
        <w:tc>
          <w:tcPr>
            <w:tcW w:w="1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A3D" w:rsidRPr="008A28B5" w:rsidRDefault="003D3A3D" w:rsidP="00B12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ANALISIS USAHA TANI PADI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NON</w:t>
            </w:r>
            <w:r w:rsidRPr="008A28B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BERSUBSIDI</w:t>
            </w:r>
          </w:p>
        </w:tc>
      </w:tr>
      <w:tr w:rsidR="003D3A3D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Luas Lahan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Produksi  (Kg/ha)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Penerimaan Tunai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Input (Rp)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Pajak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Tenaga Kerja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pengeluaran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Pendapatan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Produktivitas</w:t>
            </w:r>
          </w:p>
        </w:tc>
      </w:tr>
      <w:tr w:rsidR="003D3A3D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A3D" w:rsidRPr="00E20ECF" w:rsidRDefault="003D3A3D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kabul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21.735.000,00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3.609.600,00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5.804.000,00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13.106.533,33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8.628.466,67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9.660,00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Darmanto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4.122.000,00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6.638.400,00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15.012.733,33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4.987.266,67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Darmiatun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25.300.000,00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3.783.000,00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170.166,67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4.425.200,00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12.161.366,67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13.138.633,33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Suyaton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24.750.000,00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3.252.400,00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10.489.066,67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14.260.933,33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Mahmudi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5.170.000,00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10.551.200,00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20.957.866,67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42.133,33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Sudarto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24.180.000,00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3.914.400,00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13.189.400,00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10.990.600,00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8.060,00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Sudirman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23.237.500,00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4.580.625,00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6.401.500,00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15.624.416,67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7.613.083,33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10.562,50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Yasmo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7.065.000,00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15.032.000,00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29.210.333,33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- 4.910.333,33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Supar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27.830.000,00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4.752.500,00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8.296.400,00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17.951.400,00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9.878.600,00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Suwarno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25.550.000,00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4.214.500,00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9.332.800,00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17.861.800,00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7.688.200,00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Siti Mariana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25.440.000,00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5.515.600,00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12.657.100,00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12.782.900,00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Rusiyah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2.864,00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25.776.000,00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4.747.500,00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6.430.800,00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16.017.800,00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9.758.200,00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5.728,00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Yono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47.025.000,00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4.737.250,00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2.793.200,00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12.401.033,33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34.623.966,67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10.450,00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Jumali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2.770,00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24.930.000,00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3.162.500,00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5.537.600,00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11.967.600,00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12.962.400,00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5.540,00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Suroso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18.945.000,00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3.862.500,00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3.422.400,00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11.259.400,00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7.685.600,00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Suryati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7.500,00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4.206,67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18.930.000,00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3.315.000,00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3.075.200,00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9.955.200,00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8.974.800,00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5.608,89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Suhri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4.850,00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21.825.000,00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3.760.000,00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2.308.000,00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9.928.000,00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11.897.000,00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9.700,00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Juwahir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15.085.000,00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4.222.500,00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3.838.800,00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12.433.800,00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2.651.200,00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8.620,00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Suratno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27.810.000,00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3.622.000,00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3.513.200,00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10.817.200,00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16.992.800,00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Samsuri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25.600.000,00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4.872.000,00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14.113.666,67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11.486.333,33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Suparlan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4.820,00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26.510.000,00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2.910.000,00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4.364.800,00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10.213.133,33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16.296.866,67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9.640,00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Gunawan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11.035,00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60.692.500,00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4.417.500,00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2.811.000,00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11.796.000,00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48.896.500,00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11.035,00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Haji M Rojikin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3.520,00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31.680.000,00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2.780.000,00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6.563.200,00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12.173.200,00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19.506.800,00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Sukarli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4.456.000,00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568.000,00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5.061.600,00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14.003.600,00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9.356.400,00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Tuminah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4.940,00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1.899.000,00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3.815.200,00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7.653.200,00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14.576.800,00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Ani Rohmina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3.090,00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3.981.500,00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3.474.000,00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11.487.000,00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13.233.000,00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Juriah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3.570.000,00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3.492.800,00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10.716.133,33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18.353.866,67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6.460,00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Siti Syamsiah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3.730,00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3.985.000,00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549.000,00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4.605.200,00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12.641.866,67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17.198.133,33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7.460,00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Siti Haryanti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2.920,00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8.901.600,00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17.571.600,00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8.708.400,00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Mefta Husein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5.080,00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4.304.000,00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11.944.000,00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5.836.000,00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10.160,00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Asrori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8.300,00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5.213.333,33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1.340.000,00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2.082.666,67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12.509.333,33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28.990.666,67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5.533,33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Sukardi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3.340,00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3.727.500,00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622.500,00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4.608.800,00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12.141.800,00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14.578.200,00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6.680,00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Adi Sulaksono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3.917.000,00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682.000,00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3.835.600,00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11.771.266,67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19.728.733,33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Karmin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4.427.000,00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619.000,00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3.487.600,00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12.499.933,33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6.400,00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Sudarmin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6.087,50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1.950.000,00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468.750,00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2.737.000,00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6.808.000,00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17.542.000,00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7.609,38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Susilo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4.260,00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4.536.500,00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766.500,00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3.648.000,00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12.851.333,33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8.448.666,67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8.520,00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192.000,00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162.238,17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939.581.000,00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144.799.308,33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3.150.333,33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182.748.166,67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233.270.783,33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475.897.116,67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463.683.883,33</w:t>
            </w:r>
          </w:p>
        </w:tc>
      </w:tr>
      <w:tr w:rsidR="00E20ECF" w:rsidRPr="008A28B5" w:rsidTr="00E20ECF">
        <w:trPr>
          <w:gridAfter w:val="1"/>
          <w:wAfter w:w="6052" w:type="dxa"/>
          <w:trHeight w:val="300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Rata-rata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5.333,33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4.506,62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26.099.472,22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4.022.203,01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87.509,26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sz w:val="18"/>
                <w:szCs w:val="18"/>
              </w:rPr>
              <w:t>5.076.337,96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B126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6.479.743,98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13.219.364,35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CF" w:rsidRPr="00E20ECF" w:rsidRDefault="00E20ECF" w:rsidP="002225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0E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12.880.107,87</w:t>
            </w:r>
          </w:p>
        </w:tc>
      </w:tr>
    </w:tbl>
    <w:p w:rsidR="004027B8" w:rsidRDefault="004027B8" w:rsidP="00860407"/>
    <w:p w:rsidR="004027B8" w:rsidRDefault="004027B8" w:rsidP="00860407">
      <w:pPr>
        <w:sectPr w:rsidR="004027B8" w:rsidSect="00D72503">
          <w:pgSz w:w="16840" w:h="11907" w:orient="landscape" w:code="9"/>
          <w:pgMar w:top="1701" w:right="567" w:bottom="1701" w:left="567" w:header="709" w:footer="709" w:gutter="0"/>
          <w:cols w:space="708"/>
          <w:docGrid w:linePitch="360"/>
        </w:sectPr>
      </w:pPr>
    </w:p>
    <w:tbl>
      <w:tblPr>
        <w:tblW w:w="8110" w:type="dxa"/>
        <w:tblInd w:w="93" w:type="dxa"/>
        <w:tblLook w:val="04A0" w:firstRow="1" w:lastRow="0" w:firstColumn="1" w:lastColumn="0" w:noHBand="0" w:noVBand="1"/>
      </w:tblPr>
      <w:tblGrid>
        <w:gridCol w:w="2017"/>
        <w:gridCol w:w="1520"/>
        <w:gridCol w:w="1463"/>
        <w:gridCol w:w="1480"/>
        <w:gridCol w:w="1630"/>
      </w:tblGrid>
      <w:tr w:rsidR="004027B8" w:rsidRPr="004027B8" w:rsidTr="004027B8">
        <w:trPr>
          <w:trHeight w:val="300"/>
        </w:trPr>
        <w:tc>
          <w:tcPr>
            <w:tcW w:w="8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B8" w:rsidRPr="004027B8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027B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ANALISIS KEUNGGULAN KOMPETITIF BERSUSIDI</w:t>
            </w:r>
          </w:p>
        </w:tc>
      </w:tr>
      <w:tr w:rsidR="004027B8" w:rsidRPr="004027B8" w:rsidTr="004027B8">
        <w:trPr>
          <w:trHeight w:val="300"/>
        </w:trPr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7B8" w:rsidRPr="004027B8" w:rsidRDefault="004027B8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B8" w:rsidRPr="004027B8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B8" w:rsidRPr="004027B8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B8" w:rsidRPr="004027B8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B8" w:rsidRPr="004027B8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4027B8" w:rsidRPr="004027B8" w:rsidTr="004027B8">
        <w:trPr>
          <w:trHeight w:val="30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Komoditas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Produktivitas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Biaya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Keuntungan</w:t>
            </w:r>
          </w:p>
        </w:tc>
      </w:tr>
      <w:tr w:rsidR="004027B8" w:rsidRPr="004027B8" w:rsidTr="004027B8">
        <w:trPr>
          <w:trHeight w:val="30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(Ton/Ha)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(Rp/Ha)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B8" w:rsidRPr="00307E43" w:rsidRDefault="004027B8" w:rsidP="0040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(Rp/Ha)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Kedelai Polong muda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>2,745.37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3,053,843.86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1,612,822.80 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Kedelai Polong tua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3,497.55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6,000.00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4,119,682.04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4,399,297.56 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Padi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8,799.64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6,216.67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5,827,351.16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20,272,121.06 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Jagung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8,029.36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4,506.25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5,304,055.00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10,108,824.17 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Keunggulan kedelai</w:t>
            </w:r>
          </w:p>
        </w:tc>
        <w:tc>
          <w:tcPr>
            <w:tcW w:w="2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30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>Polong Muda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30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>Polong Tua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Terhadap Padi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5,831.49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8,496.47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4,065.30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6,973.98 </w:t>
            </w:r>
          </w:p>
        </w:tc>
      </w:tr>
      <w:tr w:rsidR="00307E43" w:rsidRPr="004027B8" w:rsidTr="00593567"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307E43" w:rsidRDefault="00307E43" w:rsidP="0040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Terhadap Jagung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3,290.67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4,794.50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2,371.42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307E43" w:rsidRDefault="00307E43" w:rsidP="00593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E43">
              <w:rPr>
                <w:rFonts w:ascii="Times New Roman" w:hAnsi="Times New Roman" w:cs="Times New Roman"/>
                <w:sz w:val="20"/>
                <w:szCs w:val="20"/>
              </w:rPr>
              <w:t xml:space="preserve"> 4,068.14 </w:t>
            </w:r>
          </w:p>
        </w:tc>
      </w:tr>
    </w:tbl>
    <w:p w:rsidR="004027B8" w:rsidRDefault="004027B8" w:rsidP="00860407"/>
    <w:p w:rsidR="004D2194" w:rsidRDefault="004D2194" w:rsidP="00860407"/>
    <w:tbl>
      <w:tblPr>
        <w:tblW w:w="8070" w:type="dxa"/>
        <w:tblInd w:w="93" w:type="dxa"/>
        <w:tblLook w:val="04A0" w:firstRow="1" w:lastRow="0" w:firstColumn="1" w:lastColumn="0" w:noHBand="0" w:noVBand="1"/>
      </w:tblPr>
      <w:tblGrid>
        <w:gridCol w:w="1850"/>
        <w:gridCol w:w="1920"/>
        <w:gridCol w:w="1290"/>
        <w:gridCol w:w="1480"/>
        <w:gridCol w:w="1530"/>
      </w:tblGrid>
      <w:tr w:rsidR="004D2194" w:rsidRPr="004D2194" w:rsidTr="004D2194">
        <w:trPr>
          <w:trHeight w:val="300"/>
        </w:trPr>
        <w:tc>
          <w:tcPr>
            <w:tcW w:w="8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</w:rPr>
              <w:t>ANALISIS KEUNGGULAN KOMPETITIF NON SUBSIDI</w:t>
            </w:r>
          </w:p>
        </w:tc>
      </w:tr>
      <w:tr w:rsidR="004D2194" w:rsidRPr="004D2194" w:rsidTr="004D2194">
        <w:trPr>
          <w:trHeight w:val="300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194" w:rsidRPr="004D2194" w:rsidRDefault="004D2194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4D2194" w:rsidRPr="004D2194" w:rsidTr="004D2194">
        <w:trPr>
          <w:trHeight w:val="300"/>
        </w:trPr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Komoditas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Produktivitas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Harga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Biaya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Keuntungan</w:t>
            </w:r>
          </w:p>
        </w:tc>
      </w:tr>
      <w:tr w:rsidR="004D2194" w:rsidRPr="004D2194" w:rsidTr="004D2194">
        <w:trPr>
          <w:trHeight w:val="300"/>
        </w:trPr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(Ton/Ha)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(Rp/Kg)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(Rp/Ha)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(Rp/Ha)</w:t>
            </w:r>
          </w:p>
        </w:tc>
      </w:tr>
      <w:tr w:rsidR="00307E43" w:rsidRPr="004D2194" w:rsidTr="00593567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Kedelai Polong muda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2,745.37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4,000.00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4,160,680.86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505,985.80 </w:t>
            </w:r>
          </w:p>
        </w:tc>
      </w:tr>
      <w:tr w:rsidR="00307E43" w:rsidRPr="004D2194" w:rsidTr="00593567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Kedelai Polong tua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3,497.55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6,000.00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6,466,249.37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2,052,730.22 </w:t>
            </w:r>
          </w:p>
        </w:tc>
      </w:tr>
      <w:tr w:rsidR="00307E43" w:rsidRPr="004D2194" w:rsidTr="00593567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Padi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8,830.11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6,216.67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9,197,161.34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16,902,310.88 </w:t>
            </w:r>
          </w:p>
        </w:tc>
      </w:tr>
      <w:tr w:rsidR="00307E43" w:rsidRPr="004D2194" w:rsidTr="00593567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Jagung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8,029.36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4,506.25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Pr="0049270F" w:rsidRDefault="00307E43" w:rsidP="00593567">
            <w:r w:rsidRPr="0049270F">
              <w:t xml:space="preserve"> 8,263,471.67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E43" w:rsidRDefault="00307E43" w:rsidP="00593567">
            <w:r w:rsidRPr="0049270F">
              <w:t xml:space="preserve"> 7,149,407.50 </w:t>
            </w:r>
          </w:p>
        </w:tc>
      </w:tr>
      <w:tr w:rsidR="00307E43" w:rsidRPr="004D2194" w:rsidTr="00593567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Keunggulan kedelai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Polong Muda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E43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Polong Tua</w:t>
            </w:r>
          </w:p>
        </w:tc>
      </w:tr>
      <w:tr w:rsidR="004D2194" w:rsidRPr="004D2194" w:rsidTr="004D21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Terhadap Padi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30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="00307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</w:t>
            </w:r>
            <w:r w:rsidR="004D2194"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3.894,76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6.681,42</w:t>
            </w:r>
          </w:p>
        </w:tc>
      </w:tr>
      <w:tr w:rsidR="004D2194" w:rsidRPr="004D2194" w:rsidTr="004D2194">
        <w:trPr>
          <w:trHeight w:val="300"/>
        </w:trPr>
        <w:tc>
          <w:tcPr>
            <w:tcW w:w="1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4D2194" w:rsidP="004D2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21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Terhadap Jagung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2.827,52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307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4119,70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2.269,28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194" w:rsidRPr="004D2194" w:rsidRDefault="00307E43" w:rsidP="004D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3.892,92</w:t>
            </w:r>
          </w:p>
        </w:tc>
      </w:tr>
    </w:tbl>
    <w:p w:rsidR="004D2194" w:rsidRDefault="004D2194" w:rsidP="00860407"/>
    <w:sectPr w:rsidR="004D2194" w:rsidSect="007256E5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0C" w:rsidRDefault="00A44E0C" w:rsidP="00D82888">
      <w:pPr>
        <w:spacing w:after="0" w:line="240" w:lineRule="auto"/>
      </w:pPr>
      <w:r>
        <w:separator/>
      </w:r>
    </w:p>
  </w:endnote>
  <w:endnote w:type="continuationSeparator" w:id="0">
    <w:p w:rsidR="00A44E0C" w:rsidRDefault="00A44E0C" w:rsidP="00D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0C" w:rsidRDefault="00A44E0C" w:rsidP="00D82888">
      <w:pPr>
        <w:spacing w:after="0" w:line="240" w:lineRule="auto"/>
      </w:pPr>
      <w:r>
        <w:separator/>
      </w:r>
    </w:p>
  </w:footnote>
  <w:footnote w:type="continuationSeparator" w:id="0">
    <w:p w:rsidR="00A44E0C" w:rsidRDefault="00A44E0C" w:rsidP="00D82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6950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26B8" w:rsidRDefault="00B126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6B8" w:rsidRDefault="00B12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D8"/>
    <w:rsid w:val="00035CB0"/>
    <w:rsid w:val="00053A6F"/>
    <w:rsid w:val="00090A0D"/>
    <w:rsid w:val="00176484"/>
    <w:rsid w:val="00191AB7"/>
    <w:rsid w:val="00197974"/>
    <w:rsid w:val="001D4B66"/>
    <w:rsid w:val="00200EEE"/>
    <w:rsid w:val="00214E7D"/>
    <w:rsid w:val="002B3962"/>
    <w:rsid w:val="002F30A4"/>
    <w:rsid w:val="00307E43"/>
    <w:rsid w:val="00353514"/>
    <w:rsid w:val="00370F8C"/>
    <w:rsid w:val="003D3A3D"/>
    <w:rsid w:val="004027B8"/>
    <w:rsid w:val="004627D8"/>
    <w:rsid w:val="00477B11"/>
    <w:rsid w:val="004D2194"/>
    <w:rsid w:val="00593567"/>
    <w:rsid w:val="005B0851"/>
    <w:rsid w:val="00686832"/>
    <w:rsid w:val="006B5B5E"/>
    <w:rsid w:val="007256E5"/>
    <w:rsid w:val="0075242F"/>
    <w:rsid w:val="0077115D"/>
    <w:rsid w:val="0079114D"/>
    <w:rsid w:val="00860407"/>
    <w:rsid w:val="00887696"/>
    <w:rsid w:val="008A28B5"/>
    <w:rsid w:val="0096534F"/>
    <w:rsid w:val="009C4AFB"/>
    <w:rsid w:val="00A17E9E"/>
    <w:rsid w:val="00A33242"/>
    <w:rsid w:val="00A34955"/>
    <w:rsid w:val="00A40C39"/>
    <w:rsid w:val="00A44E0C"/>
    <w:rsid w:val="00A51C80"/>
    <w:rsid w:val="00A81688"/>
    <w:rsid w:val="00AA6694"/>
    <w:rsid w:val="00B04EF4"/>
    <w:rsid w:val="00B11494"/>
    <w:rsid w:val="00B126B8"/>
    <w:rsid w:val="00B64467"/>
    <w:rsid w:val="00BE6338"/>
    <w:rsid w:val="00C425AB"/>
    <w:rsid w:val="00C42E23"/>
    <w:rsid w:val="00C61E94"/>
    <w:rsid w:val="00D124E9"/>
    <w:rsid w:val="00D1577F"/>
    <w:rsid w:val="00D16A55"/>
    <w:rsid w:val="00D72503"/>
    <w:rsid w:val="00D82888"/>
    <w:rsid w:val="00D86E06"/>
    <w:rsid w:val="00E20ECF"/>
    <w:rsid w:val="00E4347C"/>
    <w:rsid w:val="00EA53CF"/>
    <w:rsid w:val="00ED08E8"/>
    <w:rsid w:val="00EF5589"/>
    <w:rsid w:val="00F2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88"/>
  </w:style>
  <w:style w:type="paragraph" w:styleId="Footer">
    <w:name w:val="footer"/>
    <w:basedOn w:val="Normal"/>
    <w:link w:val="FooterChar"/>
    <w:uiPriority w:val="99"/>
    <w:unhideWhenUsed/>
    <w:rsid w:val="00D8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88"/>
  </w:style>
  <w:style w:type="paragraph" w:styleId="Footer">
    <w:name w:val="footer"/>
    <w:basedOn w:val="Normal"/>
    <w:link w:val="FooterChar"/>
    <w:uiPriority w:val="99"/>
    <w:unhideWhenUsed/>
    <w:rsid w:val="00D82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14</Pages>
  <Words>4631</Words>
  <Characters>26397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Febyningsi</dc:creator>
  <cp:lastModifiedBy>Febyningsi</cp:lastModifiedBy>
  <cp:revision>31</cp:revision>
  <dcterms:created xsi:type="dcterms:W3CDTF">2019-12-08T18:08:00Z</dcterms:created>
  <dcterms:modified xsi:type="dcterms:W3CDTF">2020-07-09T15:39:00Z</dcterms:modified>
</cp:coreProperties>
</file>