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829" w:type="dxa"/>
        <w:tblInd w:w="93" w:type="dxa"/>
        <w:tblLook w:val="04A0" w:firstRow="1" w:lastRow="0" w:firstColumn="1" w:lastColumn="0" w:noHBand="0" w:noVBand="1"/>
      </w:tblPr>
      <w:tblGrid>
        <w:gridCol w:w="456"/>
        <w:gridCol w:w="1055"/>
        <w:gridCol w:w="1070"/>
        <w:gridCol w:w="1039"/>
        <w:gridCol w:w="1452"/>
        <w:gridCol w:w="1411"/>
        <w:gridCol w:w="1267"/>
        <w:gridCol w:w="1386"/>
        <w:gridCol w:w="1498"/>
        <w:gridCol w:w="1368"/>
        <w:gridCol w:w="1360"/>
        <w:gridCol w:w="2467"/>
      </w:tblGrid>
      <w:tr w:rsidR="004627D8" w:rsidRPr="00477B11" w:rsidTr="004627D8">
        <w:trPr>
          <w:trHeight w:val="300"/>
        </w:trPr>
        <w:tc>
          <w:tcPr>
            <w:tcW w:w="1582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7D8" w:rsidRPr="00477B11" w:rsidRDefault="004627D8" w:rsidP="004627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ANALISIS USAHA</w:t>
            </w:r>
            <w:r w:rsidR="00EA53CF"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TANI KEDELAI POLONG MUDA BERSUBSIDI</w:t>
            </w:r>
          </w:p>
        </w:tc>
      </w:tr>
      <w:tr w:rsidR="00035CB0" w:rsidRPr="00477B11" w:rsidTr="00477B11">
        <w:trPr>
          <w:gridAfter w:val="1"/>
          <w:wAfter w:w="2467" w:type="dxa"/>
          <w:trHeight w:val="300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CB0" w:rsidRPr="00477B11" w:rsidRDefault="00035CB0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CB0" w:rsidRPr="00477B11" w:rsidRDefault="00035CB0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Nama</w:t>
            </w:r>
          </w:p>
        </w:tc>
        <w:tc>
          <w:tcPr>
            <w:tcW w:w="1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CB0" w:rsidRPr="00477B11" w:rsidRDefault="00035CB0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Luas Lahan</w:t>
            </w:r>
          </w:p>
        </w:tc>
        <w:tc>
          <w:tcPr>
            <w:tcW w:w="10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CB0" w:rsidRPr="00477B11" w:rsidRDefault="00035CB0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Produksi (Kg/Ha)</w:t>
            </w:r>
          </w:p>
        </w:tc>
        <w:tc>
          <w:tcPr>
            <w:tcW w:w="1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CB0" w:rsidRPr="00477B11" w:rsidRDefault="00035CB0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Penerimaan Tunai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CB0" w:rsidRPr="00477B11" w:rsidRDefault="00035CB0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Total Input (Rp)</w:t>
            </w: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CB0" w:rsidRPr="00477B11" w:rsidRDefault="00035CB0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Pajak</w:t>
            </w:r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CB0" w:rsidRPr="00477B11" w:rsidRDefault="00035CB0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Tenaga Kerja</w:t>
            </w:r>
          </w:p>
        </w:tc>
        <w:tc>
          <w:tcPr>
            <w:tcW w:w="14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CB0" w:rsidRPr="00477B11" w:rsidRDefault="00035CB0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Total Pengeluaran</w:t>
            </w:r>
          </w:p>
        </w:tc>
        <w:tc>
          <w:tcPr>
            <w:tcW w:w="1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CB0" w:rsidRPr="00477B11" w:rsidRDefault="00035CB0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Pendapatan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CB0" w:rsidRPr="00477B11" w:rsidRDefault="00035CB0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Produktivitas</w:t>
            </w:r>
          </w:p>
        </w:tc>
      </w:tr>
      <w:tr w:rsidR="00035CB0" w:rsidRPr="00477B11" w:rsidTr="00477B11">
        <w:trPr>
          <w:gridAfter w:val="1"/>
          <w:wAfter w:w="2467" w:type="dxa"/>
          <w:trHeight w:val="300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CB0" w:rsidRPr="00477B11" w:rsidRDefault="00035CB0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CB0" w:rsidRPr="00477B11" w:rsidRDefault="00035CB0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CB0" w:rsidRPr="00477B11" w:rsidRDefault="00035CB0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CB0" w:rsidRPr="00477B11" w:rsidRDefault="00035CB0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CB0" w:rsidRPr="00477B11" w:rsidRDefault="00035CB0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CB0" w:rsidRPr="00477B11" w:rsidRDefault="00035CB0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CB0" w:rsidRPr="00477B11" w:rsidRDefault="00035CB0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CB0" w:rsidRPr="00477B11" w:rsidRDefault="00035CB0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CB0" w:rsidRPr="00477B11" w:rsidRDefault="00035CB0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CB0" w:rsidRPr="00477B11" w:rsidRDefault="00035CB0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CB0" w:rsidRPr="00477B11" w:rsidRDefault="00035CB0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477B11" w:rsidRPr="00477B11" w:rsidTr="00477B11">
        <w:trPr>
          <w:gridAfter w:val="1"/>
          <w:wAfter w:w="2467" w:type="dxa"/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Darmiatun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1.175,00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B11" w:rsidRPr="00477B11" w:rsidRDefault="00477B11" w:rsidP="00B126B8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hAnsi="Arial" w:cs="Arial"/>
                <w:color w:val="000000"/>
                <w:sz w:val="18"/>
                <w:szCs w:val="18"/>
              </w:rPr>
              <w:t xml:space="preserve">4.700.000,00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702.000,00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170.166,67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477B11">
              <w:rPr>
                <w:rFonts w:ascii="Arial" w:hAnsi="Arial" w:cs="Arial"/>
                <w:sz w:val="18"/>
                <w:szCs w:val="18"/>
              </w:rPr>
              <w:t xml:space="preserve">3.158.166,67 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477B11">
              <w:rPr>
                <w:rFonts w:ascii="Arial" w:hAnsi="Arial" w:cs="Arial"/>
                <w:sz w:val="18"/>
                <w:szCs w:val="18"/>
              </w:rPr>
              <w:t xml:space="preserve"> 1.541.833,33 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2.243.833,33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2.350,00</w:t>
            </w:r>
          </w:p>
        </w:tc>
      </w:tr>
      <w:tr w:rsidR="00477B11" w:rsidRPr="00477B11" w:rsidTr="00477B11">
        <w:trPr>
          <w:gridAfter w:val="1"/>
          <w:wAfter w:w="2467" w:type="dxa"/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Suyaton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1.225,00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B11" w:rsidRPr="00477B11" w:rsidRDefault="00477B11" w:rsidP="00B126B8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hAnsi="Arial" w:cs="Arial"/>
                <w:color w:val="000000"/>
                <w:sz w:val="18"/>
                <w:szCs w:val="18"/>
              </w:rPr>
              <w:t xml:space="preserve">4.900.000,00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1.482.500,00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36.666,67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477B11">
              <w:rPr>
                <w:rFonts w:ascii="Arial" w:hAnsi="Arial" w:cs="Arial"/>
                <w:sz w:val="18"/>
                <w:szCs w:val="18"/>
              </w:rPr>
              <w:t xml:space="preserve"> 3.817.666,67 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477B11">
              <w:rPr>
                <w:rFonts w:ascii="Arial" w:hAnsi="Arial" w:cs="Arial"/>
                <w:sz w:val="18"/>
                <w:szCs w:val="18"/>
              </w:rPr>
              <w:t xml:space="preserve"> 1.082.333,33 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2.564.833,33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2.450,00</w:t>
            </w:r>
          </w:p>
        </w:tc>
      </w:tr>
      <w:tr w:rsidR="00477B11" w:rsidRPr="00477B11" w:rsidTr="00477B11">
        <w:trPr>
          <w:gridAfter w:val="1"/>
          <w:wAfter w:w="2467" w:type="dxa"/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Mahmudi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1.250,00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B11" w:rsidRPr="00477B11" w:rsidRDefault="00477B11" w:rsidP="00B126B8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hAnsi="Arial" w:cs="Arial"/>
                <w:color w:val="000000"/>
                <w:sz w:val="18"/>
                <w:szCs w:val="18"/>
              </w:rPr>
              <w:t xml:space="preserve">5.000.000,00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704.000,00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66.666,67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477B11">
              <w:rPr>
                <w:rFonts w:ascii="Arial" w:hAnsi="Arial" w:cs="Arial"/>
                <w:sz w:val="18"/>
                <w:szCs w:val="18"/>
              </w:rPr>
              <w:t xml:space="preserve"> 3.562.666,67 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477B11">
              <w:rPr>
                <w:rFonts w:ascii="Arial" w:hAnsi="Arial" w:cs="Arial"/>
                <w:sz w:val="18"/>
                <w:szCs w:val="18"/>
              </w:rPr>
              <w:t xml:space="preserve"> 1.437.333,33 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2.141.333,33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</w:tr>
      <w:tr w:rsidR="00477B11" w:rsidRPr="00477B11" w:rsidTr="00477B11">
        <w:trPr>
          <w:gridAfter w:val="1"/>
          <w:wAfter w:w="2467" w:type="dxa"/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sz w:val="18"/>
                <w:szCs w:val="18"/>
              </w:rPr>
              <w:t>Sudarto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1.275,00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B11" w:rsidRPr="00477B11" w:rsidRDefault="00477B11" w:rsidP="00B126B8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hAnsi="Arial" w:cs="Arial"/>
                <w:color w:val="000000"/>
                <w:sz w:val="18"/>
                <w:szCs w:val="18"/>
              </w:rPr>
              <w:t xml:space="preserve">5.100.000,00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591.000,00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75.000,00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477B11">
              <w:rPr>
                <w:rFonts w:ascii="Arial" w:hAnsi="Arial" w:cs="Arial"/>
                <w:sz w:val="18"/>
                <w:szCs w:val="18"/>
              </w:rPr>
              <w:t xml:space="preserve"> 2.409.000,00 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477B11">
              <w:rPr>
                <w:rFonts w:ascii="Arial" w:hAnsi="Arial" w:cs="Arial"/>
                <w:sz w:val="18"/>
                <w:szCs w:val="18"/>
              </w:rPr>
              <w:t xml:space="preserve"> 2.691.000,00 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3.282.000,00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2.550,00</w:t>
            </w:r>
          </w:p>
        </w:tc>
      </w:tr>
      <w:tr w:rsidR="00477B11" w:rsidRPr="00477B11" w:rsidTr="00477B11">
        <w:trPr>
          <w:gridAfter w:val="1"/>
          <w:wAfter w:w="2467" w:type="dxa"/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sz w:val="18"/>
                <w:szCs w:val="18"/>
              </w:rPr>
              <w:t>Sudirman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3.000,00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1.025,00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B11" w:rsidRPr="00477B11" w:rsidRDefault="00477B11" w:rsidP="00B126B8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hAnsi="Arial" w:cs="Arial"/>
                <w:color w:val="000000"/>
                <w:sz w:val="18"/>
                <w:szCs w:val="18"/>
              </w:rPr>
              <w:t xml:space="preserve">4.100.000,00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291.666,67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61.666,67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477B11">
              <w:rPr>
                <w:rFonts w:ascii="Arial" w:hAnsi="Arial" w:cs="Arial"/>
                <w:sz w:val="18"/>
                <w:szCs w:val="18"/>
              </w:rPr>
              <w:t xml:space="preserve"> 2.105.000,00 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477B11">
              <w:rPr>
                <w:rFonts w:ascii="Arial" w:hAnsi="Arial" w:cs="Arial"/>
                <w:sz w:val="18"/>
                <w:szCs w:val="18"/>
              </w:rPr>
              <w:t xml:space="preserve"> 1.995.000,00 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2.286.666,67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3.416,67</w:t>
            </w:r>
          </w:p>
        </w:tc>
      </w:tr>
      <w:tr w:rsidR="00477B11" w:rsidRPr="00477B11" w:rsidTr="00477B11">
        <w:trPr>
          <w:gridAfter w:val="1"/>
          <w:wAfter w:w="2467" w:type="dxa"/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Yasmo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625,00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B11" w:rsidRPr="00477B11" w:rsidRDefault="00477B11" w:rsidP="00B126B8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hAnsi="Arial" w:cs="Arial"/>
                <w:color w:val="000000"/>
                <w:sz w:val="18"/>
                <w:szCs w:val="18"/>
              </w:rPr>
              <w:t xml:space="preserve">2.500.000,00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273.000,00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48.333,33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477B11">
              <w:rPr>
                <w:rFonts w:ascii="Arial" w:hAnsi="Arial" w:cs="Arial"/>
                <w:sz w:val="18"/>
                <w:szCs w:val="18"/>
              </w:rPr>
              <w:t xml:space="preserve"> 2.356.733,33 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477B11">
              <w:rPr>
                <w:rFonts w:ascii="Arial" w:hAnsi="Arial" w:cs="Arial"/>
                <w:sz w:val="18"/>
                <w:szCs w:val="18"/>
              </w:rPr>
              <w:t xml:space="preserve"> 143.266,67 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865.066,67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2.500,00</w:t>
            </w:r>
          </w:p>
        </w:tc>
      </w:tr>
      <w:tr w:rsidR="00477B11" w:rsidRPr="00477B11" w:rsidTr="00477B11">
        <w:trPr>
          <w:gridAfter w:val="1"/>
          <w:wAfter w:w="2467" w:type="dxa"/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Supar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1.175,00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B11" w:rsidRPr="00477B11" w:rsidRDefault="00477B11" w:rsidP="00B126B8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hAnsi="Arial" w:cs="Arial"/>
                <w:color w:val="000000"/>
                <w:sz w:val="18"/>
                <w:szCs w:val="18"/>
              </w:rPr>
              <w:t xml:space="preserve">4.700.000,00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700.000,00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150.000,00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477B11">
              <w:rPr>
                <w:rFonts w:ascii="Arial" w:hAnsi="Arial" w:cs="Arial"/>
                <w:sz w:val="18"/>
                <w:szCs w:val="18"/>
              </w:rPr>
              <w:t xml:space="preserve"> 3.350.000,00 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477B11">
              <w:rPr>
                <w:rFonts w:ascii="Arial" w:hAnsi="Arial" w:cs="Arial"/>
                <w:sz w:val="18"/>
                <w:szCs w:val="18"/>
              </w:rPr>
              <w:t xml:space="preserve"> 1.350.000,00 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2.050.000,00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2.350,00</w:t>
            </w:r>
          </w:p>
        </w:tc>
      </w:tr>
      <w:tr w:rsidR="00477B11" w:rsidRPr="00477B11" w:rsidTr="00477B11">
        <w:trPr>
          <w:gridAfter w:val="1"/>
          <w:wAfter w:w="2467" w:type="dxa"/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Suwarno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1.125,00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B11" w:rsidRPr="00477B11" w:rsidRDefault="00477B11" w:rsidP="00B126B8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hAnsi="Arial" w:cs="Arial"/>
                <w:color w:val="000000"/>
                <w:sz w:val="18"/>
                <w:szCs w:val="18"/>
              </w:rPr>
              <w:t xml:space="preserve">4.500.000,00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252.500,00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100.000,00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477B11">
              <w:rPr>
                <w:rFonts w:ascii="Arial" w:hAnsi="Arial" w:cs="Arial"/>
                <w:sz w:val="18"/>
                <w:szCs w:val="18"/>
              </w:rPr>
              <w:t xml:space="preserve"> 1.733.000,00 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477B11">
              <w:rPr>
                <w:rFonts w:ascii="Arial" w:hAnsi="Arial" w:cs="Arial"/>
                <w:sz w:val="18"/>
                <w:szCs w:val="18"/>
              </w:rPr>
              <w:t xml:space="preserve"> 2.767.000,00 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3.019.500,00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2.250,00</w:t>
            </w:r>
          </w:p>
        </w:tc>
      </w:tr>
      <w:tr w:rsidR="00477B11" w:rsidRPr="00477B11" w:rsidTr="00477B11">
        <w:trPr>
          <w:gridAfter w:val="1"/>
          <w:wAfter w:w="2467" w:type="dxa"/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Yono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10.000,00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1.750,00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B11" w:rsidRPr="00477B11" w:rsidRDefault="00477B11" w:rsidP="00B126B8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hAnsi="Arial" w:cs="Arial"/>
                <w:color w:val="000000"/>
                <w:sz w:val="18"/>
                <w:szCs w:val="18"/>
              </w:rPr>
              <w:t xml:space="preserve">7.000.000,00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295.000,00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133.333,33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477B11">
              <w:rPr>
                <w:rFonts w:ascii="Arial" w:hAnsi="Arial" w:cs="Arial"/>
                <w:sz w:val="18"/>
                <w:szCs w:val="18"/>
              </w:rPr>
              <w:t xml:space="preserve"> 2.295.333,33 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477B11">
              <w:rPr>
                <w:rFonts w:ascii="Arial" w:hAnsi="Arial" w:cs="Arial"/>
                <w:sz w:val="18"/>
                <w:szCs w:val="18"/>
              </w:rPr>
              <w:t xml:space="preserve"> 4.704.666,67 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4.999.666,67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1.750,00</w:t>
            </w:r>
          </w:p>
        </w:tc>
      </w:tr>
      <w:tr w:rsidR="00477B11" w:rsidRPr="00477B11" w:rsidTr="00477B11">
        <w:trPr>
          <w:gridAfter w:val="1"/>
          <w:wAfter w:w="2467" w:type="dxa"/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Sabar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1.175,00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B11" w:rsidRPr="00477B11" w:rsidRDefault="00477B11" w:rsidP="00B126B8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hAnsi="Arial" w:cs="Arial"/>
                <w:color w:val="000000"/>
                <w:sz w:val="18"/>
                <w:szCs w:val="18"/>
              </w:rPr>
              <w:t xml:space="preserve">4.700.000,00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358.000,00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107.500,00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477B11">
              <w:rPr>
                <w:rFonts w:ascii="Arial" w:hAnsi="Arial" w:cs="Arial"/>
                <w:sz w:val="18"/>
                <w:szCs w:val="18"/>
              </w:rPr>
              <w:t xml:space="preserve"> 2.047.500,00 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477B11">
              <w:rPr>
                <w:rFonts w:ascii="Arial" w:hAnsi="Arial" w:cs="Arial"/>
                <w:sz w:val="18"/>
                <w:szCs w:val="18"/>
              </w:rPr>
              <w:t xml:space="preserve"> 2.652.500,00 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3.010.500,00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2.350,00</w:t>
            </w:r>
          </w:p>
        </w:tc>
      </w:tr>
      <w:tr w:rsidR="00477B11" w:rsidRPr="00477B11" w:rsidTr="00477B11">
        <w:trPr>
          <w:gridAfter w:val="1"/>
          <w:wAfter w:w="2467" w:type="dxa"/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Rateno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1.000,00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B11" w:rsidRPr="00477B11" w:rsidRDefault="00477B11" w:rsidP="00B126B8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hAnsi="Arial" w:cs="Arial"/>
                <w:color w:val="000000"/>
                <w:sz w:val="18"/>
                <w:szCs w:val="18"/>
              </w:rPr>
              <w:t xml:space="preserve">4.000.000,00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344.000,00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61.500,00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477B11">
              <w:rPr>
                <w:rFonts w:ascii="Arial" w:hAnsi="Arial" w:cs="Arial"/>
                <w:sz w:val="18"/>
                <w:szCs w:val="18"/>
              </w:rPr>
              <w:t xml:space="preserve"> 2.381.500,00 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477B11">
              <w:rPr>
                <w:rFonts w:ascii="Arial" w:hAnsi="Arial" w:cs="Arial"/>
                <w:sz w:val="18"/>
                <w:szCs w:val="18"/>
              </w:rPr>
              <w:t xml:space="preserve"> 1.618.500,00 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1.962.500,00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4.000,00</w:t>
            </w:r>
          </w:p>
        </w:tc>
      </w:tr>
      <w:tr w:rsidR="00477B11" w:rsidRPr="00477B11" w:rsidTr="00477B11">
        <w:trPr>
          <w:gridAfter w:val="1"/>
          <w:wAfter w:w="2467" w:type="dxa"/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Suratno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1.125,00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B11" w:rsidRPr="00477B11" w:rsidRDefault="00477B11" w:rsidP="00B126B8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hAnsi="Arial" w:cs="Arial"/>
                <w:color w:val="000000"/>
                <w:sz w:val="18"/>
                <w:szCs w:val="18"/>
              </w:rPr>
              <w:t xml:space="preserve">4.500.000,00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120.500,00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60.000,00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477B11">
              <w:rPr>
                <w:rFonts w:ascii="Arial" w:hAnsi="Arial" w:cs="Arial"/>
                <w:sz w:val="18"/>
                <w:szCs w:val="18"/>
              </w:rPr>
              <w:t xml:space="preserve"> 1.741.000,00 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477B11">
              <w:rPr>
                <w:rFonts w:ascii="Arial" w:hAnsi="Arial" w:cs="Arial"/>
                <w:sz w:val="18"/>
                <w:szCs w:val="18"/>
              </w:rPr>
              <w:t xml:space="preserve"> 2.759.000,00 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2.879.500,00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2.250,00</w:t>
            </w:r>
          </w:p>
        </w:tc>
      </w:tr>
      <w:tr w:rsidR="00477B11" w:rsidRPr="00477B11" w:rsidTr="00477B11">
        <w:trPr>
          <w:gridAfter w:val="1"/>
          <w:wAfter w:w="2467" w:type="dxa"/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Samsuri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1.175,00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B11" w:rsidRPr="00477B11" w:rsidRDefault="00477B11" w:rsidP="00B126B8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hAnsi="Arial" w:cs="Arial"/>
                <w:color w:val="000000"/>
                <w:sz w:val="18"/>
                <w:szCs w:val="18"/>
              </w:rPr>
              <w:t xml:space="preserve">4.700.000,00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697.000,00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41.666,67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477B11">
              <w:rPr>
                <w:rFonts w:ascii="Arial" w:hAnsi="Arial" w:cs="Arial"/>
                <w:sz w:val="18"/>
                <w:szCs w:val="18"/>
              </w:rPr>
              <w:t xml:space="preserve"> 2.635.666,67 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477B11">
              <w:rPr>
                <w:rFonts w:ascii="Arial" w:hAnsi="Arial" w:cs="Arial"/>
                <w:sz w:val="18"/>
                <w:szCs w:val="18"/>
              </w:rPr>
              <w:t xml:space="preserve"> 2.064.333,33 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2.761.333,33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2.350,00</w:t>
            </w:r>
          </w:p>
        </w:tc>
      </w:tr>
      <w:tr w:rsidR="00477B11" w:rsidRPr="00477B11" w:rsidTr="00477B11">
        <w:trPr>
          <w:gridAfter w:val="1"/>
          <w:wAfter w:w="2467" w:type="dxa"/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Suparlan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1.250,00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B11" w:rsidRPr="00477B11" w:rsidRDefault="00477B11" w:rsidP="00B126B8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hAnsi="Arial" w:cs="Arial"/>
                <w:color w:val="000000"/>
                <w:sz w:val="18"/>
                <w:szCs w:val="18"/>
              </w:rPr>
              <w:t xml:space="preserve">5.000.000,00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587.500,00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28.333,33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477B11">
              <w:rPr>
                <w:rFonts w:ascii="Arial" w:hAnsi="Arial" w:cs="Arial"/>
                <w:sz w:val="18"/>
                <w:szCs w:val="18"/>
              </w:rPr>
              <w:t xml:space="preserve"> 2.631.333,33 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477B11">
              <w:rPr>
                <w:rFonts w:ascii="Arial" w:hAnsi="Arial" w:cs="Arial"/>
                <w:sz w:val="18"/>
                <w:szCs w:val="18"/>
              </w:rPr>
              <w:t xml:space="preserve"> 2.368.666,67 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2.956.166,67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2.500,00</w:t>
            </w:r>
          </w:p>
        </w:tc>
      </w:tr>
      <w:tr w:rsidR="00477B11" w:rsidRPr="00477B11" w:rsidTr="00477B11">
        <w:trPr>
          <w:gridAfter w:val="1"/>
          <w:wAfter w:w="2467" w:type="dxa"/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Gunawan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1.150,00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B11" w:rsidRPr="00477B11" w:rsidRDefault="00477B11" w:rsidP="00B126B8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hAnsi="Arial" w:cs="Arial"/>
                <w:color w:val="000000"/>
                <w:sz w:val="18"/>
                <w:szCs w:val="18"/>
              </w:rPr>
              <w:t xml:space="preserve">4.600.000,00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297.500,00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150.000,00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477B11">
              <w:rPr>
                <w:rFonts w:ascii="Arial" w:hAnsi="Arial" w:cs="Arial"/>
                <w:sz w:val="18"/>
                <w:szCs w:val="18"/>
              </w:rPr>
              <w:t xml:space="preserve"> 2.545.000,00 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477B11">
              <w:rPr>
                <w:rFonts w:ascii="Arial" w:hAnsi="Arial" w:cs="Arial"/>
                <w:sz w:val="18"/>
                <w:szCs w:val="18"/>
              </w:rPr>
              <w:t xml:space="preserve"> 2.055.000,00 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2.352.500,00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2.300,00</w:t>
            </w:r>
          </w:p>
        </w:tc>
      </w:tr>
      <w:tr w:rsidR="00477B11" w:rsidRPr="00477B11" w:rsidTr="00477B11">
        <w:trPr>
          <w:gridAfter w:val="1"/>
          <w:wAfter w:w="2467" w:type="dxa"/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Nuryanto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1.300,00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B11" w:rsidRPr="00477B11" w:rsidRDefault="00477B11" w:rsidP="00B126B8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hAnsi="Arial" w:cs="Arial"/>
                <w:color w:val="000000"/>
                <w:sz w:val="18"/>
                <w:szCs w:val="18"/>
              </w:rPr>
              <w:t xml:space="preserve">5.200.000,00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633.500,00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117.500,00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477B11">
              <w:rPr>
                <w:rFonts w:ascii="Arial" w:hAnsi="Arial" w:cs="Arial"/>
                <w:sz w:val="18"/>
                <w:szCs w:val="18"/>
              </w:rPr>
              <w:t xml:space="preserve"> 2.536.500,00 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477B11">
              <w:rPr>
                <w:rFonts w:ascii="Arial" w:hAnsi="Arial" w:cs="Arial"/>
                <w:sz w:val="18"/>
                <w:szCs w:val="18"/>
              </w:rPr>
              <w:t xml:space="preserve"> 2.663.500,00 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3.297.000,00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2.600,00</w:t>
            </w:r>
          </w:p>
        </w:tc>
      </w:tr>
      <w:tr w:rsidR="00477B11" w:rsidRPr="00477B11" w:rsidTr="00477B11">
        <w:trPr>
          <w:gridAfter w:val="1"/>
          <w:wAfter w:w="2467" w:type="dxa"/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Solikin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1.175,00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B11" w:rsidRPr="00477B11" w:rsidRDefault="00477B11" w:rsidP="00B126B8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hAnsi="Arial" w:cs="Arial"/>
                <w:color w:val="000000"/>
                <w:sz w:val="18"/>
                <w:szCs w:val="18"/>
              </w:rPr>
              <w:t xml:space="preserve">4.700.000,00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852.000,00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87.500,00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477B11">
              <w:rPr>
                <w:rFonts w:ascii="Arial" w:hAnsi="Arial" w:cs="Arial"/>
                <w:sz w:val="18"/>
                <w:szCs w:val="18"/>
              </w:rPr>
              <w:t xml:space="preserve"> 3.075.500,00 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477B11">
              <w:rPr>
                <w:rFonts w:ascii="Arial" w:hAnsi="Arial" w:cs="Arial"/>
                <w:sz w:val="18"/>
                <w:szCs w:val="18"/>
              </w:rPr>
              <w:t xml:space="preserve"> 1.624.500,00 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2.476.500,00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2.350,00</w:t>
            </w:r>
          </w:p>
        </w:tc>
      </w:tr>
      <w:tr w:rsidR="00477B11" w:rsidRPr="00477B11" w:rsidTr="00477B11">
        <w:trPr>
          <w:gridAfter w:val="1"/>
          <w:wAfter w:w="2467" w:type="dxa"/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Siti S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1.025,00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B11" w:rsidRPr="00477B11" w:rsidRDefault="00477B11" w:rsidP="00B126B8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hAnsi="Arial" w:cs="Arial"/>
                <w:color w:val="000000"/>
                <w:sz w:val="18"/>
                <w:szCs w:val="18"/>
              </w:rPr>
              <w:t xml:space="preserve">4.100.000,00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438.000,00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477B11">
              <w:rPr>
                <w:rFonts w:ascii="Arial" w:hAnsi="Arial" w:cs="Arial"/>
                <w:sz w:val="18"/>
                <w:szCs w:val="18"/>
              </w:rPr>
              <w:t xml:space="preserve"> 2.873.066,67 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477B11">
              <w:rPr>
                <w:rFonts w:ascii="Arial" w:hAnsi="Arial" w:cs="Arial"/>
                <w:sz w:val="18"/>
                <w:szCs w:val="18"/>
              </w:rPr>
              <w:t xml:space="preserve"> 1.226.933,33 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2.113.733,33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B11" w:rsidRPr="00477B11" w:rsidRDefault="00477B11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4.100,00</w:t>
            </w:r>
          </w:p>
        </w:tc>
      </w:tr>
      <w:tr w:rsidR="00593567" w:rsidRPr="00477B11" w:rsidTr="00477B11">
        <w:trPr>
          <w:gridAfter w:val="1"/>
          <w:wAfter w:w="2467" w:type="dxa"/>
          <w:trHeight w:val="300"/>
        </w:trPr>
        <w:tc>
          <w:tcPr>
            <w:tcW w:w="1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3567" w:rsidRPr="00477B11" w:rsidRDefault="00593567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Total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3567" w:rsidRPr="00477B11" w:rsidRDefault="00593567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83.000,00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3567" w:rsidRPr="00477B11" w:rsidRDefault="00593567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21.000,00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3567" w:rsidRPr="00477B11" w:rsidRDefault="00593567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84.000.000,00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567" w:rsidRPr="00477B11" w:rsidRDefault="00593567" w:rsidP="00B126B8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477B11">
              <w:rPr>
                <w:rFonts w:ascii="Arial" w:hAnsi="Arial" w:cs="Arial"/>
                <w:sz w:val="18"/>
                <w:szCs w:val="18"/>
              </w:rPr>
              <w:t xml:space="preserve"> 9.619.666,67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567" w:rsidRPr="00477B11" w:rsidRDefault="00593567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1.495.833,33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567" w:rsidRPr="00477B11" w:rsidRDefault="00593567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25.555.200,00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567" w:rsidRPr="00477B11" w:rsidRDefault="00593567" w:rsidP="00B126B8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477B11">
              <w:rPr>
                <w:rFonts w:ascii="Arial" w:hAnsi="Arial" w:cs="Arial"/>
                <w:sz w:val="18"/>
                <w:szCs w:val="18"/>
              </w:rPr>
              <w:t xml:space="preserve"> 47.254.633,33 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567" w:rsidRPr="00477B11" w:rsidRDefault="00593567" w:rsidP="00B126B8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477B11">
              <w:rPr>
                <w:rFonts w:ascii="Arial" w:hAnsi="Arial" w:cs="Arial"/>
                <w:sz w:val="18"/>
                <w:szCs w:val="18"/>
              </w:rPr>
              <w:t xml:space="preserve">36.745.366,67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567" w:rsidRPr="00477B11" w:rsidRDefault="00593567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49.416,67</w:t>
            </w:r>
          </w:p>
        </w:tc>
      </w:tr>
      <w:tr w:rsidR="00593567" w:rsidRPr="00477B11" w:rsidTr="00477B11">
        <w:trPr>
          <w:gridAfter w:val="1"/>
          <w:wAfter w:w="2467" w:type="dxa"/>
          <w:trHeight w:val="300"/>
        </w:trPr>
        <w:tc>
          <w:tcPr>
            <w:tcW w:w="1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3567" w:rsidRPr="00477B11" w:rsidRDefault="00593567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Rata-Rata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3567" w:rsidRPr="00477B11" w:rsidRDefault="00593567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4.611,11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3567" w:rsidRPr="00477B11" w:rsidRDefault="00593567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1.166,67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3567" w:rsidRPr="00477B11" w:rsidRDefault="00593567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4.666.666,67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567" w:rsidRPr="00477B11" w:rsidRDefault="00593567" w:rsidP="00B126B8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477B11">
              <w:rPr>
                <w:rFonts w:ascii="Arial" w:hAnsi="Arial" w:cs="Arial"/>
                <w:sz w:val="18"/>
                <w:szCs w:val="18"/>
              </w:rPr>
              <w:t xml:space="preserve"> 534.425,93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567" w:rsidRPr="00477B11" w:rsidRDefault="00593567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87.990,20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567" w:rsidRPr="00477B11" w:rsidRDefault="00593567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1.415.111,11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567" w:rsidRPr="00477B11" w:rsidRDefault="00593567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3.053.483.86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567" w:rsidRPr="00477B11" w:rsidRDefault="00593567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1.612.822,80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567" w:rsidRPr="00477B11" w:rsidRDefault="00593567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B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2.745,37</w:t>
            </w:r>
          </w:p>
        </w:tc>
      </w:tr>
    </w:tbl>
    <w:p w:rsidR="00B126B8" w:rsidRDefault="00B126B8"/>
    <w:tbl>
      <w:tblPr>
        <w:tblW w:w="14699" w:type="dxa"/>
        <w:tblInd w:w="93" w:type="dxa"/>
        <w:tblLook w:val="04A0" w:firstRow="1" w:lastRow="0" w:firstColumn="1" w:lastColumn="0" w:noHBand="0" w:noVBand="1"/>
      </w:tblPr>
      <w:tblGrid>
        <w:gridCol w:w="456"/>
        <w:gridCol w:w="1163"/>
        <w:gridCol w:w="1117"/>
        <w:gridCol w:w="1268"/>
        <w:gridCol w:w="1398"/>
        <w:gridCol w:w="70"/>
        <w:gridCol w:w="1347"/>
        <w:gridCol w:w="70"/>
        <w:gridCol w:w="1348"/>
        <w:gridCol w:w="70"/>
        <w:gridCol w:w="1368"/>
        <w:gridCol w:w="1560"/>
        <w:gridCol w:w="1417"/>
        <w:gridCol w:w="1357"/>
        <w:gridCol w:w="570"/>
        <w:gridCol w:w="120"/>
      </w:tblGrid>
      <w:tr w:rsidR="009C4AFB" w:rsidRPr="00053A6F" w:rsidTr="008A28B5">
        <w:trPr>
          <w:trHeight w:val="298"/>
        </w:trPr>
        <w:tc>
          <w:tcPr>
            <w:tcW w:w="14699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3A6F" w:rsidRPr="008A28B5" w:rsidRDefault="00053A6F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ANALISIS KEDELAI POLONG TUA BERSUBSIDI</w:t>
            </w:r>
          </w:p>
        </w:tc>
      </w:tr>
      <w:tr w:rsidR="00A40C39" w:rsidRPr="008A28B5" w:rsidTr="008A28B5">
        <w:trPr>
          <w:gridAfter w:val="2"/>
          <w:wAfter w:w="690" w:type="dxa"/>
          <w:trHeight w:val="298"/>
        </w:trPr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No</w:t>
            </w:r>
          </w:p>
        </w:tc>
        <w:tc>
          <w:tcPr>
            <w:tcW w:w="11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Nama</w:t>
            </w:r>
          </w:p>
        </w:tc>
        <w:tc>
          <w:tcPr>
            <w:tcW w:w="11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Luas Lahan</w:t>
            </w:r>
          </w:p>
        </w:tc>
        <w:tc>
          <w:tcPr>
            <w:tcW w:w="1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Produksi (Kg/Ha)</w:t>
            </w:r>
          </w:p>
        </w:tc>
        <w:tc>
          <w:tcPr>
            <w:tcW w:w="14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Penerimaan Tunai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Total Input (Rp)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Pajak</w:t>
            </w:r>
          </w:p>
        </w:tc>
        <w:tc>
          <w:tcPr>
            <w:tcW w:w="1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Tenaga Kerja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Total Pengeluaran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Pendapatan</w:t>
            </w:r>
          </w:p>
        </w:tc>
        <w:tc>
          <w:tcPr>
            <w:tcW w:w="13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Produktivitas</w:t>
            </w:r>
          </w:p>
        </w:tc>
      </w:tr>
      <w:tr w:rsidR="00A40C39" w:rsidRPr="008A28B5" w:rsidTr="008A28B5">
        <w:trPr>
          <w:gridAfter w:val="2"/>
          <w:wAfter w:w="690" w:type="dxa"/>
          <w:trHeight w:val="298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40C39" w:rsidRPr="008A28B5" w:rsidTr="008A28B5">
        <w:trPr>
          <w:gridAfter w:val="2"/>
          <w:wAfter w:w="690" w:type="dxa"/>
          <w:trHeight w:val="29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Kabul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1.420,00</w:t>
            </w:r>
          </w:p>
        </w:tc>
        <w:tc>
          <w:tcPr>
            <w:tcW w:w="1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8.520.000,00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677.500,00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1.692.000,00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3.130.333,33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5.389.666,67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2.840,00</w:t>
            </w:r>
          </w:p>
        </w:tc>
      </w:tr>
      <w:tr w:rsidR="00A40C39" w:rsidRPr="008A28B5" w:rsidTr="008A28B5">
        <w:trPr>
          <w:gridAfter w:val="2"/>
          <w:wAfter w:w="690" w:type="dxa"/>
          <w:trHeight w:val="29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Darmanto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1.400,00</w:t>
            </w:r>
          </w:p>
        </w:tc>
        <w:tc>
          <w:tcPr>
            <w:tcW w:w="1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8.400.000,00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771.000,00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130.333,33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2.012.800,00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3.685.133,33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4.714.866,67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2.800,00</w:t>
            </w:r>
          </w:p>
        </w:tc>
      </w:tr>
      <w:tr w:rsidR="00A40C39" w:rsidRPr="008A28B5" w:rsidTr="008A28B5">
        <w:trPr>
          <w:gridAfter w:val="2"/>
          <w:wAfter w:w="690" w:type="dxa"/>
          <w:trHeight w:val="29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Juwahir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1.360,00</w:t>
            </w:r>
          </w:p>
        </w:tc>
        <w:tc>
          <w:tcPr>
            <w:tcW w:w="1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8.160.000,00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666.000,00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150.000,00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2.952.000,00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4.434.000,00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3.726.000,00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2.720,00</w:t>
            </w:r>
          </w:p>
        </w:tc>
      </w:tr>
      <w:tr w:rsidR="00A40C39" w:rsidRPr="008A28B5" w:rsidTr="008A28B5">
        <w:trPr>
          <w:gridAfter w:val="2"/>
          <w:wAfter w:w="690" w:type="dxa"/>
          <w:trHeight w:val="29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Tornoto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10.000,00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2.225,00</w:t>
            </w:r>
          </w:p>
        </w:tc>
        <w:tc>
          <w:tcPr>
            <w:tcW w:w="1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13.350.000,00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831.250,00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215.000,00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1.977.600,00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3.855.100,00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9.494.900,00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2.225,00</w:t>
            </w:r>
          </w:p>
        </w:tc>
      </w:tr>
      <w:tr w:rsidR="00A40C39" w:rsidRPr="008A28B5" w:rsidTr="008A28B5">
        <w:trPr>
          <w:gridAfter w:val="2"/>
          <w:wAfter w:w="690" w:type="dxa"/>
          <w:trHeight w:val="29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Haji M Rojikin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1.440,00</w:t>
            </w:r>
          </w:p>
        </w:tc>
        <w:tc>
          <w:tcPr>
            <w:tcW w:w="1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8.640.000,00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505.000,00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50.000,00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3.367.200,00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4.427.200,00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4.212.800,00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2.880,00</w:t>
            </w:r>
          </w:p>
        </w:tc>
      </w:tr>
      <w:tr w:rsidR="00A40C39" w:rsidRPr="008A28B5" w:rsidTr="008A28B5">
        <w:trPr>
          <w:gridAfter w:val="2"/>
          <w:wAfter w:w="690" w:type="dxa"/>
          <w:trHeight w:val="29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Sukarli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1.310,00</w:t>
            </w:r>
          </w:p>
        </w:tc>
        <w:tc>
          <w:tcPr>
            <w:tcW w:w="1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7.860.000,00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477.500,00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30.000,00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2.539.200,00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3.524.200,00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4.335.800,00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2.620,00</w:t>
            </w:r>
          </w:p>
        </w:tc>
      </w:tr>
      <w:tr w:rsidR="00A40C39" w:rsidRPr="008A28B5" w:rsidTr="008A28B5">
        <w:trPr>
          <w:gridAfter w:val="2"/>
          <w:wAfter w:w="690" w:type="dxa"/>
          <w:trHeight w:val="29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Tuminah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2.500,00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1.200,00</w:t>
            </w:r>
          </w:p>
        </w:tc>
        <w:tc>
          <w:tcPr>
            <w:tcW w:w="1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7.200.000,00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477.000,00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40.000,00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3.353.600,00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4.347.600,00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2.852.400,00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4.800,00</w:t>
            </w:r>
          </w:p>
        </w:tc>
      </w:tr>
      <w:tr w:rsidR="00A40C39" w:rsidRPr="008A28B5" w:rsidTr="008A28B5">
        <w:trPr>
          <w:gridAfter w:val="2"/>
          <w:wAfter w:w="690" w:type="dxa"/>
          <w:trHeight w:val="29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Ani Rohmina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2.500,00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1.240,00</w:t>
            </w:r>
          </w:p>
        </w:tc>
        <w:tc>
          <w:tcPr>
            <w:tcW w:w="1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7.440.000,00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543.000,00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50.000,00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3.580.800,00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4.716.800,00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2.723.200,00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4.960,00</w:t>
            </w:r>
          </w:p>
        </w:tc>
      </w:tr>
      <w:tr w:rsidR="00A40C39" w:rsidRPr="008A28B5" w:rsidTr="008A28B5">
        <w:trPr>
          <w:gridAfter w:val="2"/>
          <w:wAfter w:w="690" w:type="dxa"/>
          <w:trHeight w:val="29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Juriah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2.500,00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1.280,00</w:t>
            </w:r>
          </w:p>
        </w:tc>
        <w:tc>
          <w:tcPr>
            <w:tcW w:w="1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7.680.000,00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375.000,00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83.333,33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4.142.400,00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4.975.733,33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2.704.266,67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5.120,00</w:t>
            </w:r>
          </w:p>
        </w:tc>
      </w:tr>
      <w:tr w:rsidR="00A40C39" w:rsidRPr="008A28B5" w:rsidTr="008A28B5">
        <w:trPr>
          <w:gridAfter w:val="2"/>
          <w:wAfter w:w="690" w:type="dxa"/>
          <w:trHeight w:val="29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Sumirah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2.500,00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1.200,00</w:t>
            </w:r>
          </w:p>
        </w:tc>
        <w:tc>
          <w:tcPr>
            <w:tcW w:w="1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7.200.000,00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211.000,00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97.500,00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3.601.600,00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4.121.100,00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3.078.900,00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4.800,00</w:t>
            </w:r>
          </w:p>
        </w:tc>
      </w:tr>
      <w:tr w:rsidR="00A40C39" w:rsidRPr="008A28B5" w:rsidTr="008A28B5">
        <w:trPr>
          <w:gridAfter w:val="2"/>
          <w:wAfter w:w="690" w:type="dxa"/>
          <w:trHeight w:val="29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Siti Haryanti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2.500,00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1.400,00</w:t>
            </w:r>
          </w:p>
        </w:tc>
        <w:tc>
          <w:tcPr>
            <w:tcW w:w="1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8.400.000,00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989.000,00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150.000,00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5.297.600,00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7.425.600,00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974.400,00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5.600,00</w:t>
            </w:r>
          </w:p>
        </w:tc>
      </w:tr>
      <w:tr w:rsidR="00A40C39" w:rsidRPr="008A28B5" w:rsidTr="008A28B5">
        <w:trPr>
          <w:gridAfter w:val="2"/>
          <w:wAfter w:w="690" w:type="dxa"/>
          <w:trHeight w:val="29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Mefta Husein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1.430,00</w:t>
            </w:r>
          </w:p>
        </w:tc>
        <w:tc>
          <w:tcPr>
            <w:tcW w:w="1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8.580.000,00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741.000,00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200.000,00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5.128.000,00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6.810.000,00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1.770.000,00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2.860,00</w:t>
            </w:r>
          </w:p>
        </w:tc>
      </w:tr>
      <w:tr w:rsidR="00A40C39" w:rsidRPr="008A28B5" w:rsidTr="008A28B5">
        <w:trPr>
          <w:gridAfter w:val="2"/>
          <w:wAfter w:w="690" w:type="dxa"/>
          <w:trHeight w:val="29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Sutinah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2.500,00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1.160,00</w:t>
            </w:r>
          </w:p>
        </w:tc>
        <w:tc>
          <w:tcPr>
            <w:tcW w:w="1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6.960.000,00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564.000,00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72.500,00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3.913.600,00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5.114.100,00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1.845.900,00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4.640,00</w:t>
            </w:r>
          </w:p>
        </w:tc>
      </w:tr>
      <w:tr w:rsidR="00A40C39" w:rsidRPr="008A28B5" w:rsidTr="008A28B5">
        <w:trPr>
          <w:gridAfter w:val="2"/>
          <w:wAfter w:w="690" w:type="dxa"/>
          <w:trHeight w:val="29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Mudi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2.500,00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1.240,00</w:t>
            </w:r>
          </w:p>
        </w:tc>
        <w:tc>
          <w:tcPr>
            <w:tcW w:w="1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7.440.000,00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445.200,00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3.988.800,00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4.979.200,00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2.460.800,00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4.960,00</w:t>
            </w:r>
          </w:p>
        </w:tc>
      </w:tr>
      <w:tr w:rsidR="00A40C39" w:rsidRPr="008A28B5" w:rsidTr="008A28B5">
        <w:trPr>
          <w:gridAfter w:val="2"/>
          <w:wAfter w:w="690" w:type="dxa"/>
          <w:trHeight w:val="29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Asrori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15.000,00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1.980,00</w:t>
            </w:r>
          </w:p>
        </w:tc>
        <w:tc>
          <w:tcPr>
            <w:tcW w:w="1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11.880.000,00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1.175.833,33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1.757.333,33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4.109.000,00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7.771.000,00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1.320,00</w:t>
            </w:r>
          </w:p>
        </w:tc>
      </w:tr>
      <w:tr w:rsidR="00A40C39" w:rsidRPr="008A28B5" w:rsidTr="008A28B5">
        <w:trPr>
          <w:gridAfter w:val="2"/>
          <w:wAfter w:w="690" w:type="dxa"/>
          <w:trHeight w:val="29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Suyatno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10.000,00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2.450,00</w:t>
            </w:r>
          </w:p>
        </w:tc>
        <w:tc>
          <w:tcPr>
            <w:tcW w:w="1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14.700.000,00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980.000,00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157.500,00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2.204.000,00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4.321.500,00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10.378.500,00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2.450,00</w:t>
            </w:r>
          </w:p>
        </w:tc>
      </w:tr>
      <w:tr w:rsidR="00A40C39" w:rsidRPr="008A28B5" w:rsidTr="008A28B5">
        <w:trPr>
          <w:gridAfter w:val="2"/>
          <w:wAfter w:w="690" w:type="dxa"/>
          <w:trHeight w:val="29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Sukardi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2.500,00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1.140,00</w:t>
            </w:r>
          </w:p>
        </w:tc>
        <w:tc>
          <w:tcPr>
            <w:tcW w:w="1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6.840.000,00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218.800,00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78.000,00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4.955.200,00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5.470.800,00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1.369.200,00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4.560,00</w:t>
            </w:r>
          </w:p>
        </w:tc>
      </w:tr>
      <w:tr w:rsidR="00A40C39" w:rsidRPr="008A28B5" w:rsidTr="008A28B5">
        <w:trPr>
          <w:gridAfter w:val="2"/>
          <w:wAfter w:w="690" w:type="dxa"/>
          <w:trHeight w:val="29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Adi Sulaksono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2.500,00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1.040,00</w:t>
            </w:r>
          </w:p>
        </w:tc>
        <w:tc>
          <w:tcPr>
            <w:tcW w:w="1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6.240.000,00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398.000,00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101.666,67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4.502.400,00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5.400.066,67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839.933,33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4.160,00</w:t>
            </w:r>
          </w:p>
        </w:tc>
      </w:tr>
      <w:tr w:rsidR="00A40C39" w:rsidRPr="008A28B5" w:rsidTr="008A28B5">
        <w:trPr>
          <w:gridAfter w:val="2"/>
          <w:wAfter w:w="690" w:type="dxa"/>
          <w:trHeight w:val="29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19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Karmin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1.340,00</w:t>
            </w:r>
          </w:p>
        </w:tc>
        <w:tc>
          <w:tcPr>
            <w:tcW w:w="1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8.040.000,00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498.000,00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158.333,33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3.535.200,00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4.689.533,33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3.350.466,67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2.680,00</w:t>
            </w:r>
          </w:p>
        </w:tc>
      </w:tr>
      <w:tr w:rsidR="00A40C39" w:rsidRPr="008A28B5" w:rsidTr="008A28B5">
        <w:trPr>
          <w:gridAfter w:val="2"/>
          <w:wAfter w:w="690" w:type="dxa"/>
          <w:trHeight w:val="29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Sudarmin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7.000,00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1.171,43</w:t>
            </w:r>
          </w:p>
        </w:tc>
        <w:tc>
          <w:tcPr>
            <w:tcW w:w="1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7.028.571,43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737.500,00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171.000,00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2.882.857,14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4.528.857,14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2.499.714,29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1.673,47</w:t>
            </w:r>
          </w:p>
        </w:tc>
      </w:tr>
      <w:tr w:rsidR="00A40C39" w:rsidRPr="008A28B5" w:rsidTr="008A28B5">
        <w:trPr>
          <w:gridAfter w:val="2"/>
          <w:wAfter w:w="690" w:type="dxa"/>
          <w:trHeight w:val="29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Susilo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1.390,00</w:t>
            </w:r>
          </w:p>
        </w:tc>
        <w:tc>
          <w:tcPr>
            <w:tcW w:w="1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8.340.000,00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614.500,00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130.333,33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3.367.200,00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4.726.533,33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3.613.466,67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C39" w:rsidRPr="008A28B5" w:rsidRDefault="00A40C39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2.780,00</w:t>
            </w:r>
          </w:p>
        </w:tc>
      </w:tr>
      <w:tr w:rsidR="00090A0D" w:rsidRPr="008A28B5" w:rsidTr="008A28B5">
        <w:trPr>
          <w:gridAfter w:val="2"/>
          <w:wAfter w:w="690" w:type="dxa"/>
          <w:trHeight w:val="298"/>
        </w:trPr>
        <w:tc>
          <w:tcPr>
            <w:tcW w:w="1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0A0D" w:rsidRPr="008A28B5" w:rsidRDefault="00090A0D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Total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0A0D" w:rsidRPr="008A28B5" w:rsidRDefault="00090A0D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104.500,00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0A0D" w:rsidRPr="008A28B5" w:rsidRDefault="00090A0D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29.816,43</w:t>
            </w:r>
          </w:p>
        </w:tc>
        <w:tc>
          <w:tcPr>
            <w:tcW w:w="1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0A0D" w:rsidRPr="008A28B5" w:rsidRDefault="00090A0D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178.898.571,43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12.896.083,33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2.065.500,00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70.751.390,48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98.792.390,48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D86E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80.106.180,95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0A0D" w:rsidRPr="008A28B5" w:rsidRDefault="00090A0D" w:rsidP="00090A0D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73.448,47</w:t>
            </w:r>
          </w:p>
        </w:tc>
      </w:tr>
      <w:tr w:rsidR="00090A0D" w:rsidRPr="008A28B5" w:rsidTr="008A28B5">
        <w:trPr>
          <w:gridAfter w:val="2"/>
          <w:wAfter w:w="690" w:type="dxa"/>
          <w:trHeight w:val="274"/>
        </w:trPr>
        <w:tc>
          <w:tcPr>
            <w:tcW w:w="1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0A0D" w:rsidRPr="008A28B5" w:rsidRDefault="00090A0D" w:rsidP="00090A0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Rata-Rata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0A0D" w:rsidRPr="008A28B5" w:rsidRDefault="00090A0D" w:rsidP="00090A0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4.976,19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0A0D" w:rsidRPr="008A28B5" w:rsidRDefault="00090A0D" w:rsidP="00090A0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1419,829932</w:t>
            </w:r>
          </w:p>
        </w:tc>
        <w:tc>
          <w:tcPr>
            <w:tcW w:w="1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0A0D" w:rsidRPr="008A28B5" w:rsidRDefault="00090A0D" w:rsidP="00090A0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8</w:t>
            </w:r>
            <w:r w:rsidR="00A81688" w:rsidRPr="008A28B5">
              <w:rPr>
                <w:rFonts w:ascii="Arial" w:eastAsia="Times New Roman" w:hAnsi="Arial" w:cs="Arial"/>
                <w:sz w:val="18"/>
                <w:szCs w:val="18"/>
              </w:rPr>
              <w:t>.</w:t>
            </w: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518</w:t>
            </w:r>
            <w:r w:rsidR="00A81688" w:rsidRPr="008A28B5">
              <w:rPr>
                <w:rFonts w:ascii="Arial" w:eastAsia="Times New Roman" w:hAnsi="Arial" w:cs="Arial"/>
                <w:sz w:val="18"/>
                <w:szCs w:val="18"/>
              </w:rPr>
              <w:t>.</w:t>
            </w: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979,592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B11494" w:rsidP="00090A0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604.476,33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090A0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108</w:t>
            </w:r>
            <w:r w:rsidR="00B11494"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.710,53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8A28B5" w:rsidP="00090A0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3.008.034,79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8A28B5" w:rsidP="00090A0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4.119.682,04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8A28B5" w:rsidP="00090A0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4.399.297,56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A0D" w:rsidRPr="008A28B5" w:rsidRDefault="008A28B5" w:rsidP="00090A0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28B5">
              <w:rPr>
                <w:rFonts w:ascii="Arial" w:hAnsi="Arial" w:cs="Arial"/>
                <w:sz w:val="18"/>
                <w:szCs w:val="18"/>
              </w:rPr>
              <w:t>3.497.55</w:t>
            </w:r>
          </w:p>
        </w:tc>
      </w:tr>
      <w:tr w:rsidR="00090A0D" w:rsidRPr="008A28B5" w:rsidTr="008A28B5">
        <w:trPr>
          <w:gridAfter w:val="1"/>
          <w:wAfter w:w="120" w:type="dxa"/>
          <w:trHeight w:val="298"/>
        </w:trPr>
        <w:tc>
          <w:tcPr>
            <w:tcW w:w="1457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8B5" w:rsidRDefault="008A28B5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:rsidR="008A28B5" w:rsidRDefault="008A28B5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:rsidR="008A28B5" w:rsidRDefault="008A28B5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:rsidR="00B126B8" w:rsidRDefault="00B126B8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:rsidR="00B126B8" w:rsidRDefault="00B126B8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:rsidR="00B126B8" w:rsidRDefault="00B126B8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:rsidR="00B126B8" w:rsidRDefault="00B126B8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:rsidR="00B126B8" w:rsidRDefault="00B126B8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:rsidR="00B126B8" w:rsidRDefault="00B126B8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:rsidR="00B126B8" w:rsidRDefault="00B126B8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:rsidR="00B126B8" w:rsidRDefault="00B126B8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:rsidR="00B126B8" w:rsidRDefault="00B126B8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:rsidR="00B126B8" w:rsidRDefault="00B126B8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:rsidR="00B126B8" w:rsidRDefault="00B126B8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:rsidR="00B126B8" w:rsidRDefault="00B126B8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:rsidR="00B126B8" w:rsidRDefault="00B126B8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:rsidR="00B126B8" w:rsidRDefault="00B126B8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:rsidR="00B126B8" w:rsidRDefault="00B126B8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:rsidR="00B126B8" w:rsidRDefault="00B126B8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:rsidR="00B126B8" w:rsidRDefault="00B126B8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:rsidR="00B126B8" w:rsidRDefault="00B126B8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:rsidR="00B126B8" w:rsidRDefault="00B126B8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:rsidR="00B126B8" w:rsidRDefault="00B126B8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:rsidR="008A28B5" w:rsidRDefault="008A28B5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:rsidR="008A28B5" w:rsidRDefault="008A28B5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:rsidR="00B126B8" w:rsidRDefault="00B126B8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:rsidR="00B126B8" w:rsidRDefault="00B126B8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:rsidR="008A28B5" w:rsidRDefault="008A28B5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:rsidR="008A28B5" w:rsidRDefault="008A28B5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:rsidR="008A28B5" w:rsidRDefault="008A28B5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:rsidR="008A28B5" w:rsidRDefault="008A28B5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:rsidR="008A28B5" w:rsidRDefault="008A28B5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:rsidR="008A28B5" w:rsidRPr="008A28B5" w:rsidRDefault="008A28B5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ANALISIS USAHA TANI JAGUNG BERSUBSIDI</w:t>
            </w:r>
          </w:p>
        </w:tc>
      </w:tr>
      <w:tr w:rsidR="00090A0D" w:rsidRPr="008A28B5" w:rsidTr="008A28B5">
        <w:trPr>
          <w:gridAfter w:val="2"/>
          <w:wAfter w:w="690" w:type="dxa"/>
          <w:trHeight w:val="298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lastRenderedPageBreak/>
              <w:t xml:space="preserve">No </w:t>
            </w:r>
          </w:p>
        </w:tc>
        <w:tc>
          <w:tcPr>
            <w:tcW w:w="11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Nama</w:t>
            </w:r>
          </w:p>
        </w:tc>
        <w:tc>
          <w:tcPr>
            <w:tcW w:w="1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Luas Lahan  </w:t>
            </w:r>
          </w:p>
        </w:tc>
        <w:tc>
          <w:tcPr>
            <w:tcW w:w="1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Produksi (Kg/Ha) </w:t>
            </w:r>
          </w:p>
        </w:tc>
        <w:tc>
          <w:tcPr>
            <w:tcW w:w="1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Penerimaan Tunai 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Total Input (Rp) 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Pajak  </w:t>
            </w:r>
          </w:p>
        </w:tc>
        <w:tc>
          <w:tcPr>
            <w:tcW w:w="14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Tenaga Kerja 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Total Pengeluaran 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Pendapatan  </w:t>
            </w:r>
          </w:p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Pendapatan  </w:t>
            </w:r>
          </w:p>
        </w:tc>
        <w:tc>
          <w:tcPr>
            <w:tcW w:w="13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Produktivitas  </w:t>
            </w:r>
          </w:p>
        </w:tc>
      </w:tr>
      <w:tr w:rsidR="00090A0D" w:rsidRPr="008A28B5" w:rsidTr="008A28B5">
        <w:trPr>
          <w:gridAfter w:val="2"/>
          <w:wAfter w:w="690" w:type="dxa"/>
          <w:trHeight w:val="298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090A0D" w:rsidRPr="008A28B5" w:rsidTr="008A28B5">
        <w:trPr>
          <w:gridAfter w:val="2"/>
          <w:wAfter w:w="690" w:type="dxa"/>
          <w:trHeight w:val="29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Kabul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2.900,00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12.470.000,00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1.550.000,00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5.160.000,00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6.793.333,33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5.676.666,67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5.800,00</w:t>
            </w:r>
          </w:p>
        </w:tc>
      </w:tr>
      <w:tr w:rsidR="00090A0D" w:rsidRPr="008A28B5" w:rsidTr="008A28B5">
        <w:trPr>
          <w:gridAfter w:val="2"/>
          <w:wAfter w:w="690" w:type="dxa"/>
          <w:trHeight w:val="29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Darmanto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10.000,00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4.280,00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23.540.000,00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1.075.000,00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130.333,33</w:t>
            </w:r>
          </w:p>
        </w:tc>
        <w:tc>
          <w:tcPr>
            <w:tcW w:w="14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1.896.000,00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3.101.333,33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5.676.666,67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4.280,00</w:t>
            </w:r>
          </w:p>
        </w:tc>
      </w:tr>
      <w:tr w:rsidR="00090A0D" w:rsidRPr="008A28B5" w:rsidTr="008A28B5">
        <w:trPr>
          <w:gridAfter w:val="2"/>
          <w:wAfter w:w="690" w:type="dxa"/>
          <w:trHeight w:val="29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Darmiatun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3.340,00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11.690.000,00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469.000,00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170.166,67</w:t>
            </w:r>
          </w:p>
        </w:tc>
        <w:tc>
          <w:tcPr>
            <w:tcW w:w="14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3.864.000,00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4.503.166,67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20.438.666,67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6.680,00</w:t>
            </w:r>
          </w:p>
        </w:tc>
      </w:tr>
      <w:tr w:rsidR="00090A0D" w:rsidRPr="008A28B5" w:rsidTr="008A28B5">
        <w:trPr>
          <w:gridAfter w:val="2"/>
          <w:wAfter w:w="690" w:type="dxa"/>
          <w:trHeight w:val="29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Suyaton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10.000,00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4.585,00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16.047.500,00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453.000,00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36.666,67</w:t>
            </w:r>
          </w:p>
        </w:tc>
        <w:tc>
          <w:tcPr>
            <w:tcW w:w="14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1.920.000,00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2.409.666,67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7.186.833,33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4.585,00</w:t>
            </w:r>
          </w:p>
        </w:tc>
      </w:tr>
      <w:tr w:rsidR="00090A0D" w:rsidRPr="008A28B5" w:rsidTr="008A28B5">
        <w:trPr>
          <w:gridAfter w:val="2"/>
          <w:wAfter w:w="690" w:type="dxa"/>
          <w:trHeight w:val="29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Mahmudi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3.090,00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10.815.000,00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400.000,00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66.666,67</w:t>
            </w:r>
          </w:p>
        </w:tc>
        <w:tc>
          <w:tcPr>
            <w:tcW w:w="14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3.672.000,00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4.138.666,67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13.637.833,33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6.180,00</w:t>
            </w:r>
          </w:p>
        </w:tc>
      </w:tr>
      <w:tr w:rsidR="00090A0D" w:rsidRPr="008A28B5" w:rsidTr="008A28B5">
        <w:trPr>
          <w:gridAfter w:val="2"/>
          <w:wAfter w:w="690" w:type="dxa"/>
          <w:trHeight w:val="29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Sudarto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3.470,00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13.880.000,00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662.500,00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75.000,00</w:t>
            </w:r>
          </w:p>
        </w:tc>
        <w:tc>
          <w:tcPr>
            <w:tcW w:w="14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3.016.000,00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3.753.500,00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6.676.333,33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6.940,00</w:t>
            </w:r>
          </w:p>
        </w:tc>
      </w:tr>
      <w:tr w:rsidR="00090A0D" w:rsidRPr="008A28B5" w:rsidTr="008A28B5">
        <w:trPr>
          <w:gridAfter w:val="2"/>
          <w:wAfter w:w="690" w:type="dxa"/>
          <w:trHeight w:val="29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Sudirman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3.750,00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13.125.000,00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992.500,00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61.666,67</w:t>
            </w:r>
          </w:p>
        </w:tc>
        <w:tc>
          <w:tcPr>
            <w:tcW w:w="14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3.060.800,00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4.114.966,67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10.126.500,00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7.500,00</w:t>
            </w:r>
          </w:p>
        </w:tc>
      </w:tr>
      <w:tr w:rsidR="00090A0D" w:rsidRPr="008A28B5" w:rsidTr="008A28B5">
        <w:trPr>
          <w:gridAfter w:val="2"/>
          <w:wAfter w:w="690" w:type="dxa"/>
          <w:trHeight w:val="29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Yasmo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3.090,00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13.287.000,00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447.000,00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48.333,33</w:t>
            </w:r>
          </w:p>
        </w:tc>
        <w:tc>
          <w:tcPr>
            <w:tcW w:w="14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4.800.000,00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5.295.333,33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9.010.033,33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6.180,00</w:t>
            </w:r>
          </w:p>
        </w:tc>
      </w:tr>
      <w:tr w:rsidR="00090A0D" w:rsidRPr="008A28B5" w:rsidTr="008A28B5">
        <w:trPr>
          <w:gridAfter w:val="2"/>
          <w:wAfter w:w="690" w:type="dxa"/>
          <w:trHeight w:val="29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Supar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3.130,00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16.902.000,00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880.000,00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150.000,00</w:t>
            </w:r>
          </w:p>
        </w:tc>
        <w:tc>
          <w:tcPr>
            <w:tcW w:w="14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7.584.000,00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8.614.000,00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7.991.666,67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6.260,00</w:t>
            </w:r>
          </w:p>
        </w:tc>
      </w:tr>
      <w:tr w:rsidR="00090A0D" w:rsidRPr="008A28B5" w:rsidTr="008A28B5">
        <w:trPr>
          <w:gridAfter w:val="2"/>
          <w:wAfter w:w="690" w:type="dxa"/>
          <w:trHeight w:val="29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Suwarno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3.490,00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19.195.000,00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652.000,00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100.000,00</w:t>
            </w:r>
          </w:p>
        </w:tc>
        <w:tc>
          <w:tcPr>
            <w:tcW w:w="14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7.104.000,00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7.856.000,00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8.288.000,00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6.980,00</w:t>
            </w:r>
          </w:p>
        </w:tc>
      </w:tr>
      <w:tr w:rsidR="00090A0D" w:rsidRPr="008A28B5" w:rsidTr="008A28B5">
        <w:trPr>
          <w:gridAfter w:val="2"/>
          <w:wAfter w:w="690" w:type="dxa"/>
          <w:trHeight w:val="29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Siti Mariana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2.710,00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14.905.000,00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480.000,00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96.500,00</w:t>
            </w:r>
          </w:p>
        </w:tc>
        <w:tc>
          <w:tcPr>
            <w:tcW w:w="14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4.608.000,00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5.184.500,00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11.339.000,00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5.420,00</w:t>
            </w:r>
          </w:p>
        </w:tc>
      </w:tr>
      <w:tr w:rsidR="00090A0D" w:rsidRPr="008A28B5" w:rsidTr="008A28B5">
        <w:trPr>
          <w:gridAfter w:val="2"/>
          <w:wAfter w:w="690" w:type="dxa"/>
          <w:trHeight w:val="29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Rusiyah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3.360,00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18.480.000,00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544.500,00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92.000,00</w:t>
            </w:r>
          </w:p>
        </w:tc>
        <w:tc>
          <w:tcPr>
            <w:tcW w:w="14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5.160.000,00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5.796.500,00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9.720.500,00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6.720,00</w:t>
            </w:r>
          </w:p>
        </w:tc>
      </w:tr>
      <w:tr w:rsidR="00090A0D" w:rsidRPr="008A28B5" w:rsidTr="008A28B5">
        <w:trPr>
          <w:gridAfter w:val="2"/>
          <w:wAfter w:w="690" w:type="dxa"/>
          <w:trHeight w:val="29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Yono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10.000,00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4.550,00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21.840.000,00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1.195.000,00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133.333,33</w:t>
            </w:r>
          </w:p>
        </w:tc>
        <w:tc>
          <w:tcPr>
            <w:tcW w:w="14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2.532.000,00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3.860.333,33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12.683.500,00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4.550,00</w:t>
            </w:r>
          </w:p>
        </w:tc>
      </w:tr>
      <w:tr w:rsidR="00090A0D" w:rsidRPr="008A28B5" w:rsidTr="008A28B5">
        <w:trPr>
          <w:gridAfter w:val="2"/>
          <w:wAfter w:w="690" w:type="dxa"/>
          <w:trHeight w:val="29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Sabar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10.000,00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4.590,00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22.032.000,00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583.000,00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107.500,00</w:t>
            </w:r>
          </w:p>
        </w:tc>
        <w:tc>
          <w:tcPr>
            <w:tcW w:w="14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2.136.000,00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2.826.500,00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17.979.666,67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4.590,00</w:t>
            </w:r>
          </w:p>
        </w:tc>
      </w:tr>
      <w:tr w:rsidR="00090A0D" w:rsidRPr="008A28B5" w:rsidTr="008A28B5">
        <w:trPr>
          <w:gridAfter w:val="2"/>
          <w:wAfter w:w="690" w:type="dxa"/>
          <w:trHeight w:val="29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Rateno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2.500,00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2.380,00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11.900.000,00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752.000,00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61.500,00</w:t>
            </w:r>
          </w:p>
        </w:tc>
        <w:tc>
          <w:tcPr>
            <w:tcW w:w="14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6.768.000,00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7.581.500,00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19.205.500,00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9.520,00</w:t>
            </w:r>
          </w:p>
        </w:tc>
      </w:tr>
      <w:tr w:rsidR="00090A0D" w:rsidRPr="008A28B5" w:rsidTr="008A28B5">
        <w:trPr>
          <w:gridAfter w:val="2"/>
          <w:wAfter w:w="690" w:type="dxa"/>
          <w:trHeight w:val="29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Suryati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7.500,00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3.213,33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11.246.666,67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526.666,67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250.000,00</w:t>
            </w:r>
          </w:p>
        </w:tc>
        <w:tc>
          <w:tcPr>
            <w:tcW w:w="14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3.648.000,00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4.424.666,67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4.318.500,00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4.284,44</w:t>
            </w:r>
          </w:p>
        </w:tc>
      </w:tr>
      <w:tr w:rsidR="00090A0D" w:rsidRPr="008A28B5" w:rsidTr="008A28B5">
        <w:trPr>
          <w:gridAfter w:val="2"/>
          <w:wAfter w:w="690" w:type="dxa"/>
          <w:trHeight w:val="29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Suhri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3.250,00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17.875.000,00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592.500,00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2.832.000,00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3.524.500,00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6.822.000,00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6.500,00</w:t>
            </w:r>
          </w:p>
        </w:tc>
      </w:tr>
      <w:tr w:rsidR="00090A0D" w:rsidRPr="008A28B5" w:rsidTr="008A28B5">
        <w:trPr>
          <w:gridAfter w:val="2"/>
          <w:wAfter w:w="690" w:type="dxa"/>
          <w:trHeight w:val="29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Juwahir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3.500,00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12.250.000,00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1.050.000,00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3.816.000,00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5.016.000,00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14.350.500,00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7.000,00</w:t>
            </w:r>
          </w:p>
        </w:tc>
      </w:tr>
      <w:tr w:rsidR="00090A0D" w:rsidRPr="008A28B5" w:rsidTr="008A28B5">
        <w:trPr>
          <w:gridAfter w:val="2"/>
          <w:wAfter w:w="690" w:type="dxa"/>
          <w:trHeight w:val="29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Suratno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3.350,00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16.080.000,00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1.243.000,00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60.000,00</w:t>
            </w:r>
          </w:p>
        </w:tc>
        <w:tc>
          <w:tcPr>
            <w:tcW w:w="14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2.712.000,00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4.015.000,00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7.234.000,00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6.700,00</w:t>
            </w:r>
          </w:p>
        </w:tc>
      </w:tr>
      <w:tr w:rsidR="00090A0D" w:rsidRPr="008A28B5" w:rsidTr="008A28B5">
        <w:trPr>
          <w:gridAfter w:val="2"/>
          <w:wAfter w:w="690" w:type="dxa"/>
          <w:trHeight w:val="29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Samsuri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3.170,00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15.216.000,00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790.000,00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41.666,67</w:t>
            </w:r>
          </w:p>
        </w:tc>
        <w:tc>
          <w:tcPr>
            <w:tcW w:w="14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5.664.000,00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6.495.666,67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12.065.000,00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6.340,00</w:t>
            </w:r>
          </w:p>
        </w:tc>
      </w:tr>
      <w:tr w:rsidR="00090A0D" w:rsidRPr="008A28B5" w:rsidTr="008A28B5">
        <w:trPr>
          <w:gridAfter w:val="2"/>
          <w:wAfter w:w="690" w:type="dxa"/>
          <w:trHeight w:val="29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Suparlan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3.360,00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16.800.000,00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540.000,00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28.333,33</w:t>
            </w:r>
          </w:p>
        </w:tc>
        <w:tc>
          <w:tcPr>
            <w:tcW w:w="14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3.252.000,00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3.820.333,33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8.720.333,33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6.720,00</w:t>
            </w:r>
          </w:p>
        </w:tc>
      </w:tr>
      <w:tr w:rsidR="00090A0D" w:rsidRPr="008A28B5" w:rsidTr="008A28B5">
        <w:trPr>
          <w:gridAfter w:val="2"/>
          <w:wAfter w:w="690" w:type="dxa"/>
          <w:trHeight w:val="29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Gunawan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3.560,00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19.224.000,00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662.500,00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150.000,00</w:t>
            </w:r>
          </w:p>
        </w:tc>
        <w:tc>
          <w:tcPr>
            <w:tcW w:w="14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3.408.000,00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4.220.500,00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12.979.666,67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7.120,00</w:t>
            </w:r>
          </w:p>
        </w:tc>
      </w:tr>
      <w:tr w:rsidR="00090A0D" w:rsidRPr="008A28B5" w:rsidTr="008A28B5">
        <w:trPr>
          <w:gridAfter w:val="2"/>
          <w:wAfter w:w="690" w:type="dxa"/>
          <w:trHeight w:val="29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Nuryanto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3.730,00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13.055.000,00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822.000,00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117.500,00</w:t>
            </w:r>
          </w:p>
        </w:tc>
        <w:tc>
          <w:tcPr>
            <w:tcW w:w="14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3.312.000,00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4.251.500,00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15.003.500,00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7.460,00</w:t>
            </w:r>
          </w:p>
        </w:tc>
      </w:tr>
      <w:tr w:rsidR="00090A0D" w:rsidRPr="008A28B5" w:rsidTr="008A28B5">
        <w:trPr>
          <w:gridAfter w:val="2"/>
          <w:wAfter w:w="690" w:type="dxa"/>
          <w:trHeight w:val="29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Solikin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3.340,00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18.036.000,00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400.000,00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87.500,00</w:t>
            </w:r>
          </w:p>
        </w:tc>
        <w:tc>
          <w:tcPr>
            <w:tcW w:w="14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2.688.800,00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3.176.300,00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8.803.500,00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A0D" w:rsidRPr="008A28B5" w:rsidRDefault="00090A0D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6.680,00</w:t>
            </w:r>
          </w:p>
        </w:tc>
      </w:tr>
    </w:tbl>
    <w:p w:rsidR="00D72503" w:rsidRPr="008A28B5" w:rsidRDefault="00D72503" w:rsidP="008A28B5">
      <w:pPr>
        <w:spacing w:after="0" w:line="240" w:lineRule="auto"/>
        <w:rPr>
          <w:rFonts w:ascii="Arial" w:hAnsi="Arial" w:cs="Arial"/>
          <w:sz w:val="18"/>
          <w:szCs w:val="18"/>
        </w:rPr>
        <w:sectPr w:rsidR="00D72503" w:rsidRPr="008A28B5" w:rsidSect="00D1577F">
          <w:headerReference w:type="default" r:id="rId7"/>
          <w:pgSz w:w="16840" w:h="11907" w:orient="landscape" w:code="9"/>
          <w:pgMar w:top="1701" w:right="567" w:bottom="1701" w:left="567" w:header="709" w:footer="709" w:gutter="0"/>
          <w:cols w:space="708"/>
          <w:docGrid w:linePitch="360"/>
        </w:sectPr>
      </w:pPr>
    </w:p>
    <w:tbl>
      <w:tblPr>
        <w:tblW w:w="12525" w:type="dxa"/>
        <w:tblInd w:w="93" w:type="dxa"/>
        <w:tblLook w:val="04A0" w:firstRow="1" w:lastRow="0" w:firstColumn="1" w:lastColumn="0" w:noHBand="0" w:noVBand="1"/>
      </w:tblPr>
      <w:tblGrid>
        <w:gridCol w:w="657"/>
        <w:gridCol w:w="1057"/>
        <w:gridCol w:w="1137"/>
        <w:gridCol w:w="1117"/>
        <w:gridCol w:w="1468"/>
        <w:gridCol w:w="1368"/>
        <w:gridCol w:w="1267"/>
        <w:gridCol w:w="1468"/>
        <w:gridCol w:w="1543"/>
        <w:gridCol w:w="1468"/>
        <w:gridCol w:w="1166"/>
      </w:tblGrid>
      <w:tr w:rsidR="00A51C80" w:rsidRPr="008A28B5" w:rsidTr="00A51C80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hAnsi="Arial" w:cs="Arial"/>
                <w:sz w:val="18"/>
                <w:szCs w:val="18"/>
              </w:rPr>
              <w:lastRenderedPageBreak/>
              <w:br w:type="page"/>
            </w: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Haji M Rojikin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2.500,00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3.260,00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17.930.000,00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810.000,00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50.000,00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5.651.200,00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6.511.200,00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11.418.800,00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13.040,00</w:t>
            </w:r>
          </w:p>
        </w:tc>
      </w:tr>
      <w:tr w:rsidR="00A51C80" w:rsidRPr="008A28B5" w:rsidTr="00A51C80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Sukarli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2.500,00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2.980,00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10.132.000,00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800.000,00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30.000,00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4.424.000,00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5.254.000,00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4.878.000,00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11.920,00</w:t>
            </w:r>
          </w:p>
        </w:tc>
      </w:tr>
      <w:tr w:rsidR="00A51C80" w:rsidRPr="008A28B5" w:rsidTr="00A51C80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Tuminah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2.500,00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3.200,00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16.000.000,00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1.120.000,00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40.000,00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5.878.400,00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7.038.400,00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8.961.600,00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12.800,00</w:t>
            </w:r>
          </w:p>
        </w:tc>
      </w:tr>
      <w:tr w:rsidR="00A51C80" w:rsidRPr="008A28B5" w:rsidTr="00A51C80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Ani Rohmina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2.500,00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3.180,00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10.812.000,00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1.136.000,00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50.000,00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5.400.000,00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6.586.000,00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4.226.000,00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12.720,00</w:t>
            </w:r>
          </w:p>
        </w:tc>
      </w:tr>
      <w:tr w:rsidR="00A51C80" w:rsidRPr="008A28B5" w:rsidTr="00A51C80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Juriah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2.500,00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2.960,00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16.280.000,00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1.130.000,00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83.333,33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5.400.000,00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6.613.333,33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9.666.666,67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11.840,00</w:t>
            </w:r>
          </w:p>
        </w:tc>
      </w:tr>
      <w:tr w:rsidR="00A51C80" w:rsidRPr="008A28B5" w:rsidTr="00A51C80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Siti Syamsiah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2.500,00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2.980,00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16.390.000,00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692.000,00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5.328.000,00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6.086.666,67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10.303.333,33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11.920,00</w:t>
            </w:r>
          </w:p>
        </w:tc>
      </w:tr>
      <w:tr w:rsidR="00A51C80" w:rsidRPr="008A28B5" w:rsidTr="00A51C80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Sumirah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2.500,00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3.540,00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12.036.000,00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820.000,00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97.500,00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7.132.800,00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8.050.300,00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3.985.700,00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14.160,00</w:t>
            </w:r>
          </w:p>
        </w:tc>
      </w:tr>
      <w:tr w:rsidR="00A51C80" w:rsidRPr="008A28B5" w:rsidTr="00A51C80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Sutinah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2.500,00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3.060,00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14.688.000,00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1.645.000,00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72.500,00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5.483.200,00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7.200.700,00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7.487.300,00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12.240,00</w:t>
            </w:r>
          </w:p>
        </w:tc>
      </w:tr>
      <w:tr w:rsidR="00A51C80" w:rsidRPr="008A28B5" w:rsidTr="00A51C80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Mudi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2.500,00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3.020,00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14.345.000,00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800.000,00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5.168.000,00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6.068.000,00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8.277.000,00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12.080,00</w:t>
            </w:r>
          </w:p>
        </w:tc>
      </w:tr>
      <w:tr w:rsidR="00A51C80" w:rsidRPr="008A28B5" w:rsidTr="00A51C80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Asrori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10.000,00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4.650,00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16.275.000,00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1.380.000,00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2.500.000,00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3.820.000,00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7.700.000,00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8.575.000,00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4.650,00</w:t>
            </w:r>
          </w:p>
        </w:tc>
      </w:tr>
      <w:tr w:rsidR="00A51C80" w:rsidRPr="008A28B5" w:rsidTr="00A51C80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Suyatno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10.000,00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4.555,00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21.864.000,00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740.000,00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157.500,00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1.869.200,00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2.766.700,00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19.097.300,00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4.555,00</w:t>
            </w:r>
          </w:p>
        </w:tc>
      </w:tr>
      <w:tr w:rsidR="00A51C80" w:rsidRPr="008A28B5" w:rsidTr="00A51C80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Sukardi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2.500,00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3.500,00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11.900.000,00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1.300.000,00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78.000,00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6.457.600,00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7.835.600,00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4.064.400,00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14.000,00</w:t>
            </w:r>
          </w:p>
        </w:tc>
      </w:tr>
      <w:tr w:rsidR="00A51C80" w:rsidRPr="008A28B5" w:rsidTr="00A51C80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Adi Sulaksono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2.500,00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3.480,00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12.180.000,00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1.212.000,00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101.666,67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6.076.800,00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7.390.466,67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4.789.533,33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13.920,00</w:t>
            </w:r>
          </w:p>
        </w:tc>
      </w:tr>
      <w:tr w:rsidR="00A51C80" w:rsidRPr="008A28B5" w:rsidTr="00A51C80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Karmin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3.990,00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13.965.000,00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675.000,00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158.333,33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3.071.200,00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3.904.533,33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10.060.466,67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7.980,00</w:t>
            </w:r>
          </w:p>
        </w:tc>
      </w:tr>
      <w:tr w:rsidR="00A51C80" w:rsidRPr="008A28B5" w:rsidTr="00A51C80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Sudarmin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3.090,00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16.995.000,00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492.000,00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171.000,00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3.458.400,00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4.121.400,00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12.873.600,00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6.180,00</w:t>
            </w:r>
          </w:p>
        </w:tc>
      </w:tr>
      <w:tr w:rsidR="00A51C80" w:rsidRPr="008A28B5" w:rsidTr="00A51C80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Susilo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3.090,00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14.832.000,00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734.000,00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130.333,33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3.396.800,00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4.261.133,33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10.570.866,67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6.180,00</w:t>
            </w:r>
          </w:p>
        </w:tc>
      </w:tr>
      <w:tr w:rsidR="00A51C80" w:rsidRPr="008A28B5" w:rsidTr="00A51C80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202.500,00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137.723,33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616.515.166,67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33.248.166,67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5.784.833,33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172.629.200,00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212.162.200,00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404.352.966,67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321.174,44</w:t>
            </w:r>
          </w:p>
        </w:tc>
      </w:tr>
      <w:tr w:rsidR="00A51C80" w:rsidRPr="008A28B5" w:rsidTr="00A51C80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Rata-rata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5.062,50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3.443,08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15.412.879,17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831.204,17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165.280,95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4.315.730,00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5.304.055,00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10.108.824,17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88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8.029,36</w:t>
            </w:r>
          </w:p>
        </w:tc>
      </w:tr>
    </w:tbl>
    <w:p w:rsidR="00887696" w:rsidRPr="008A28B5" w:rsidRDefault="00887696" w:rsidP="00887696">
      <w:pPr>
        <w:rPr>
          <w:rFonts w:ascii="Arial" w:hAnsi="Arial" w:cs="Arial"/>
          <w:sz w:val="18"/>
          <w:szCs w:val="18"/>
        </w:rPr>
      </w:pPr>
    </w:p>
    <w:p w:rsidR="00EF5589" w:rsidRPr="008A28B5" w:rsidRDefault="00EF5589" w:rsidP="00887696">
      <w:pPr>
        <w:rPr>
          <w:rFonts w:ascii="Arial" w:hAnsi="Arial" w:cs="Arial"/>
          <w:sz w:val="18"/>
          <w:szCs w:val="18"/>
        </w:rPr>
      </w:pPr>
    </w:p>
    <w:p w:rsidR="00EF5589" w:rsidRPr="008A28B5" w:rsidRDefault="00EF5589" w:rsidP="00887696">
      <w:pPr>
        <w:rPr>
          <w:rFonts w:ascii="Arial" w:hAnsi="Arial" w:cs="Arial"/>
          <w:sz w:val="18"/>
          <w:szCs w:val="18"/>
        </w:rPr>
      </w:pPr>
    </w:p>
    <w:p w:rsidR="00EF5589" w:rsidRPr="008A28B5" w:rsidRDefault="00EF5589" w:rsidP="00887696">
      <w:pPr>
        <w:rPr>
          <w:rFonts w:ascii="Arial" w:hAnsi="Arial" w:cs="Arial"/>
          <w:sz w:val="18"/>
          <w:szCs w:val="18"/>
        </w:rPr>
      </w:pPr>
    </w:p>
    <w:p w:rsidR="00EF5589" w:rsidRPr="008A28B5" w:rsidRDefault="00EF5589" w:rsidP="00887696">
      <w:pPr>
        <w:rPr>
          <w:rFonts w:ascii="Arial" w:hAnsi="Arial" w:cs="Arial"/>
          <w:sz w:val="18"/>
          <w:szCs w:val="18"/>
        </w:rPr>
      </w:pPr>
    </w:p>
    <w:tbl>
      <w:tblPr>
        <w:tblW w:w="19730" w:type="dxa"/>
        <w:tblInd w:w="93" w:type="dxa"/>
        <w:tblLook w:val="04A0" w:firstRow="1" w:lastRow="0" w:firstColumn="1" w:lastColumn="0" w:noHBand="0" w:noVBand="1"/>
      </w:tblPr>
      <w:tblGrid>
        <w:gridCol w:w="506"/>
        <w:gridCol w:w="1057"/>
        <w:gridCol w:w="1117"/>
        <w:gridCol w:w="1134"/>
        <w:gridCol w:w="1468"/>
        <w:gridCol w:w="1368"/>
        <w:gridCol w:w="1267"/>
        <w:gridCol w:w="1468"/>
        <w:gridCol w:w="1468"/>
        <w:gridCol w:w="1468"/>
        <w:gridCol w:w="1357"/>
        <w:gridCol w:w="6052"/>
      </w:tblGrid>
      <w:tr w:rsidR="00EF5589" w:rsidRPr="008A28B5" w:rsidTr="0079114D">
        <w:trPr>
          <w:trHeight w:val="300"/>
        </w:trPr>
        <w:tc>
          <w:tcPr>
            <w:tcW w:w="1973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589" w:rsidRPr="008A28B5" w:rsidRDefault="0079114D" w:rsidP="007911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 xml:space="preserve">                                                                                                       </w:t>
            </w:r>
            <w:r w:rsidR="00EF5589"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ANALISIS USAHA</w:t>
            </w:r>
            <w:r w:rsidR="00B04EF4"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EF5589"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TANI PADI BERSUBSIDI</w:t>
            </w:r>
          </w:p>
        </w:tc>
      </w:tr>
      <w:tr w:rsidR="00A51C80" w:rsidRPr="008A28B5" w:rsidTr="0079114D">
        <w:trPr>
          <w:gridAfter w:val="1"/>
          <w:wAfter w:w="7366" w:type="dxa"/>
          <w:trHeight w:val="300"/>
        </w:trPr>
        <w:tc>
          <w:tcPr>
            <w:tcW w:w="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No.</w:t>
            </w:r>
          </w:p>
        </w:tc>
        <w:tc>
          <w:tcPr>
            <w:tcW w:w="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Nama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Luas Lahan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Produksi  (Kg/ha)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Penerimaan Tunai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Total Input (Rp)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Pajak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Tenaga Kerja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Total pengeluaran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Pendapatan</w:t>
            </w:r>
          </w:p>
        </w:tc>
        <w:tc>
          <w:tcPr>
            <w:tcW w:w="11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Produktivitas</w:t>
            </w:r>
          </w:p>
        </w:tc>
      </w:tr>
      <w:tr w:rsidR="00A51C80" w:rsidRPr="008A28B5" w:rsidTr="0079114D">
        <w:trPr>
          <w:gridAfter w:val="1"/>
          <w:wAfter w:w="7366" w:type="dxa"/>
          <w:trHeight w:val="300"/>
        </w:trPr>
        <w:tc>
          <w:tcPr>
            <w:tcW w:w="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51C80" w:rsidRPr="008A28B5" w:rsidTr="0079114D">
        <w:trPr>
          <w:gridAfter w:val="1"/>
          <w:wAfter w:w="7366" w:type="dxa"/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kabul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4.830,00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21.735.000,00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639.600,00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5.804.000,00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7.166.533,33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14.568.466,67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9.660,00</w:t>
            </w:r>
          </w:p>
        </w:tc>
      </w:tr>
      <w:tr w:rsidR="00A51C80" w:rsidRPr="008A28B5" w:rsidTr="0079114D">
        <w:trPr>
          <w:gridAfter w:val="1"/>
          <w:wAfter w:w="7366" w:type="dxa"/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Darmanto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20.000.000,00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752.000,00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130.333,33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6.638.400,00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8.272.733,33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11.727.266,67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8.000,00</w:t>
            </w:r>
          </w:p>
        </w:tc>
      </w:tr>
      <w:tr w:rsidR="00A51C80" w:rsidRPr="008A28B5" w:rsidTr="0079114D">
        <w:trPr>
          <w:gridAfter w:val="1"/>
          <w:wAfter w:w="7366" w:type="dxa"/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Darmiatun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25.300.000,00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443.000,00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170.166,67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4.425.200,00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5.481.366,67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19.818.633,33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10.120,00</w:t>
            </w:r>
          </w:p>
        </w:tc>
      </w:tr>
      <w:tr w:rsidR="00A51C80" w:rsidRPr="008A28B5" w:rsidTr="0079114D">
        <w:trPr>
          <w:gridAfter w:val="1"/>
          <w:wAfter w:w="7366" w:type="dxa"/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Suyaton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24.750.000,00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630.000,00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36.666,67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3.252.400,00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4.549.066,67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20.200.933,33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11.000,00</w:t>
            </w:r>
          </w:p>
        </w:tc>
      </w:tr>
      <w:tr w:rsidR="00A51C80" w:rsidRPr="008A28B5" w:rsidTr="0079114D">
        <w:trPr>
          <w:gridAfter w:val="1"/>
          <w:wAfter w:w="7366" w:type="dxa"/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Mahmudi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2.500,00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21.000.000,00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970.000,00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66.666,67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10.551.200,00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12.557.866,67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8.442.133,33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12.000,00</w:t>
            </w:r>
          </w:p>
        </w:tc>
      </w:tr>
      <w:tr w:rsidR="00A51C80" w:rsidRPr="008A28B5" w:rsidTr="0079114D">
        <w:trPr>
          <w:gridAfter w:val="1"/>
          <w:wAfter w:w="7366" w:type="dxa"/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Sudarto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4.030,00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24.180.000,00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630.000,00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75.000,00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3.914.400,00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5.249.400,00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18.930.600,00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8.060,00</w:t>
            </w:r>
          </w:p>
        </w:tc>
      </w:tr>
      <w:tr w:rsidR="00A51C80" w:rsidRPr="008A28B5" w:rsidTr="0079114D">
        <w:trPr>
          <w:gridAfter w:val="1"/>
          <w:wAfter w:w="7366" w:type="dxa"/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Sudirman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4.000,00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4.225,00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23.237.500,00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989.375,00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61.666,67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6.401.500,00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8.441.916,67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14.795.583,33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10.562,50</w:t>
            </w:r>
          </w:p>
        </w:tc>
      </w:tr>
      <w:tr w:rsidR="00A51C80" w:rsidRPr="008A28B5" w:rsidTr="0079114D">
        <w:trPr>
          <w:gridAfter w:val="1"/>
          <w:wAfter w:w="7366" w:type="dxa"/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Yasmo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2.500,00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24.300.000,00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1.305.000,00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48.333,33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15.032.000,00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17.690.333,33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6.609.666,67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10.800,00</w:t>
            </w:r>
          </w:p>
        </w:tc>
      </w:tr>
      <w:tr w:rsidR="00A51C80" w:rsidRPr="008A28B5" w:rsidTr="0079114D">
        <w:trPr>
          <w:gridAfter w:val="1"/>
          <w:wAfter w:w="7366" w:type="dxa"/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Supar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27.830.000,00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782.500,00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8.296.400,00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10.011.400,00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17.818.600,00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10.120,00</w:t>
            </w:r>
          </w:p>
        </w:tc>
      </w:tr>
      <w:tr w:rsidR="00A51C80" w:rsidRPr="008A28B5" w:rsidTr="0079114D">
        <w:trPr>
          <w:gridAfter w:val="1"/>
          <w:wAfter w:w="7366" w:type="dxa"/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Suwarno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5.110,00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25.550.000,00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672.500,00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9.332.800,00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10.777.800,00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14.772.200,00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10.220,00</w:t>
            </w:r>
          </w:p>
        </w:tc>
      </w:tr>
      <w:tr w:rsidR="00A51C80" w:rsidRPr="008A28B5" w:rsidTr="0079114D">
        <w:trPr>
          <w:gridAfter w:val="1"/>
          <w:wAfter w:w="7366" w:type="dxa"/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Siti Mariana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25.440.000,00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742.500,00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96.500,00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5.515.600,00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7.097.100,00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18.342.900,00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9.600,00</w:t>
            </w:r>
          </w:p>
        </w:tc>
      </w:tr>
      <w:tr w:rsidR="00A51C80" w:rsidRPr="008A28B5" w:rsidTr="0079114D">
        <w:trPr>
          <w:gridAfter w:val="1"/>
          <w:wAfter w:w="7366" w:type="dxa"/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12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Rusiyah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2.864,00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25.776.000,00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593.500,00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92.000,00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6.430.800,00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7.709.800,00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18.066.200,00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5.728,00</w:t>
            </w:r>
          </w:p>
        </w:tc>
      </w:tr>
      <w:tr w:rsidR="00A51C80" w:rsidRPr="008A28B5" w:rsidTr="0079114D">
        <w:trPr>
          <w:gridAfter w:val="1"/>
          <w:wAfter w:w="7366" w:type="dxa"/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Yono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10.000,00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10.450,00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47.025.000,00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687.250,00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133.333,33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2.793.200,00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4.301.033,33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42.723.966,67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10.450,00</w:t>
            </w:r>
          </w:p>
        </w:tc>
      </w:tr>
      <w:tr w:rsidR="00A51C80" w:rsidRPr="008A28B5" w:rsidTr="0079114D">
        <w:trPr>
          <w:gridAfter w:val="1"/>
          <w:wAfter w:w="7366" w:type="dxa"/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Jumali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2.770,00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24.930.000,00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462.500,00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5.537.600,00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6.567.600,00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18.362.400,00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5.540,00</w:t>
            </w:r>
          </w:p>
        </w:tc>
      </w:tr>
      <w:tr w:rsidR="00A51C80" w:rsidRPr="008A28B5" w:rsidTr="0079114D">
        <w:trPr>
          <w:gridAfter w:val="1"/>
          <w:wAfter w:w="7366" w:type="dxa"/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15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Suroso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4.210,00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18.945.000,00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508.500,00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112.000,00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3.422.400,00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4.551.400,00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14.393.600,00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8.420,00</w:t>
            </w:r>
          </w:p>
        </w:tc>
      </w:tr>
      <w:tr w:rsidR="00A51C80" w:rsidRPr="008A28B5" w:rsidTr="0079114D">
        <w:trPr>
          <w:gridAfter w:val="1"/>
          <w:wAfter w:w="7366" w:type="dxa"/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16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Suryati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7.500,00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4.206,67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18.930.000,00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271.666,67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250.000,00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3.075.200,00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3.868.533,33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15.061.466,67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5.608,89</w:t>
            </w:r>
          </w:p>
        </w:tc>
      </w:tr>
      <w:tr w:rsidR="00A51C80" w:rsidRPr="008A28B5" w:rsidTr="0079114D">
        <w:trPr>
          <w:gridAfter w:val="1"/>
          <w:wAfter w:w="7366" w:type="dxa"/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17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Suhri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4.850,00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21.825.000,00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860.000,00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2.308.000,00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4.128.000,00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17.697.000,00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9.700,00</w:t>
            </w:r>
          </w:p>
        </w:tc>
      </w:tr>
      <w:tr w:rsidR="00A51C80" w:rsidRPr="008A28B5" w:rsidTr="0079114D">
        <w:trPr>
          <w:gridAfter w:val="1"/>
          <w:wAfter w:w="7366" w:type="dxa"/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18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Juwahir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4.310,00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15.085.000,00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668.500,00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3.838.800,00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5.325.800,00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9.759.200,00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8.620,00</w:t>
            </w:r>
          </w:p>
        </w:tc>
      </w:tr>
      <w:tr w:rsidR="00A51C80" w:rsidRPr="008A28B5" w:rsidTr="0079114D">
        <w:trPr>
          <w:gridAfter w:val="1"/>
          <w:wAfter w:w="7366" w:type="dxa"/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19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Suratno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3.090,00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27.810.000,00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522.000,00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3.513.200,00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4.617.200,00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23.192.800,00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6.180,00</w:t>
            </w:r>
          </w:p>
        </w:tc>
      </w:tr>
      <w:tr w:rsidR="00A51C80" w:rsidRPr="008A28B5" w:rsidTr="0079114D">
        <w:trPr>
          <w:gridAfter w:val="1"/>
          <w:wAfter w:w="7366" w:type="dxa"/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Samsuri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25.600.000,00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630.000,00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41.666,67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4.872.000,00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6.173.666,67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19.426.333,33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6.400,00</w:t>
            </w:r>
          </w:p>
        </w:tc>
      </w:tr>
      <w:tr w:rsidR="00A51C80" w:rsidRPr="008A28B5" w:rsidTr="0079114D">
        <w:trPr>
          <w:gridAfter w:val="1"/>
          <w:wAfter w:w="7366" w:type="dxa"/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21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Suparlan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4.820,00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26.510.000,00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479.000,00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28.333,33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4.364.800,00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5.351.133,33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21.158.866,67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9.640,00</w:t>
            </w:r>
          </w:p>
        </w:tc>
      </w:tr>
      <w:tr w:rsidR="00A51C80" w:rsidRPr="008A28B5" w:rsidTr="0079114D">
        <w:trPr>
          <w:gridAfter w:val="1"/>
          <w:wAfter w:w="7366" w:type="dxa"/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22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Gunawan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10.000,00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11.035,00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60.692.500,00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582.500,00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2.811.000,00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4.126.000,00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56.566.500,00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11.035,00</w:t>
            </w:r>
          </w:p>
        </w:tc>
      </w:tr>
      <w:tr w:rsidR="00A51C80" w:rsidRPr="008A28B5" w:rsidTr="0079114D">
        <w:trPr>
          <w:gridAfter w:val="1"/>
          <w:wAfter w:w="7366" w:type="dxa"/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23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Haji M Rojikin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2.500,00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3.520,00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31.680.000,00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284.000,00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6.563.200,00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7.181.200,00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24.498.800,00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14.080,00</w:t>
            </w:r>
          </w:p>
        </w:tc>
      </w:tr>
      <w:tr w:rsidR="00A51C80" w:rsidRPr="008A28B5" w:rsidTr="00035CB0">
        <w:trPr>
          <w:gridAfter w:val="1"/>
          <w:wAfter w:w="7366" w:type="dxa"/>
          <w:trHeight w:val="300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24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Sukarli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2.500,00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2.920,00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23.360.000,00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568.000,00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30.000,00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5.061.600,00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6.227.600,00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17.132.400,00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11.680,00</w:t>
            </w:r>
          </w:p>
        </w:tc>
      </w:tr>
      <w:tr w:rsidR="00A51C80" w:rsidRPr="008A28B5" w:rsidTr="00035CB0">
        <w:trPr>
          <w:gridAfter w:val="1"/>
          <w:wAfter w:w="7366" w:type="dxa"/>
          <w:trHeight w:val="300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25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Tuminah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5.000,00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4.940,00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22.230.000,00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370.000,00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40.000,00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3.815.200,00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4.595.200,00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17.634.800,00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9.880,00</w:t>
            </w:r>
          </w:p>
        </w:tc>
      </w:tr>
      <w:tr w:rsidR="00A51C80" w:rsidRPr="008A28B5" w:rsidTr="00035CB0">
        <w:trPr>
          <w:gridAfter w:val="1"/>
          <w:wAfter w:w="7366" w:type="dxa"/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26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Ani Rohmina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3.090,00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24.720.000,00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426.500,00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3.474.000,00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4.377.000,00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20.343.000,00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6.180,00</w:t>
            </w:r>
          </w:p>
        </w:tc>
      </w:tr>
      <w:tr w:rsidR="00A51C80" w:rsidRPr="008A28B5" w:rsidTr="00035CB0">
        <w:trPr>
          <w:gridAfter w:val="1"/>
          <w:wAfter w:w="7366" w:type="dxa"/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27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Juriah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3.230,00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29.070.000,00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550.000,00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83.333,33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3.492.800,00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4.676.133,33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24.393.866,67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6.460,00</w:t>
            </w:r>
          </w:p>
        </w:tc>
      </w:tr>
      <w:tr w:rsidR="00A51C80" w:rsidRPr="008A28B5" w:rsidTr="00035CB0">
        <w:trPr>
          <w:gridAfter w:val="1"/>
          <w:wAfter w:w="7366" w:type="dxa"/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28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Siti Syamsiah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3.730,00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29.840.000,00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549.000,00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4.605.200,00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5.769.866,67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24.070.133,33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7.460,00</w:t>
            </w:r>
          </w:p>
        </w:tc>
      </w:tr>
      <w:tr w:rsidR="00A51C80" w:rsidRPr="008A28B5" w:rsidTr="00035CB0">
        <w:trPr>
          <w:gridAfter w:val="1"/>
          <w:wAfter w:w="7366" w:type="dxa"/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29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Siti Haryanti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2.500,00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2.920,00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26.280.000,00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808.000,00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8.901.600,00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10.667.600,00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15.612.400,00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11.680,00</w:t>
            </w:r>
          </w:p>
        </w:tc>
      </w:tr>
      <w:tr w:rsidR="00A51C80" w:rsidRPr="008A28B5" w:rsidTr="00035CB0">
        <w:trPr>
          <w:gridAfter w:val="1"/>
          <w:wAfter w:w="7366" w:type="dxa"/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30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Mefta Husein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17.780.000,00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610.000,00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4.304.000,00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5.724.000,00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12.056.000,00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10.160,00</w:t>
            </w:r>
          </w:p>
        </w:tc>
      </w:tr>
      <w:tr w:rsidR="00A51C80" w:rsidRPr="008A28B5" w:rsidTr="00035CB0">
        <w:trPr>
          <w:gridAfter w:val="1"/>
          <w:wAfter w:w="7366" w:type="dxa"/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31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Asrori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15.000,00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41.500.000,00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1.340.000,00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2.082.666,67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4.762.666,67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36.737.333,33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5.533,33</w:t>
            </w:r>
          </w:p>
        </w:tc>
      </w:tr>
      <w:tr w:rsidR="00A51C80" w:rsidRPr="008A28B5" w:rsidTr="00035CB0">
        <w:trPr>
          <w:gridAfter w:val="1"/>
          <w:wAfter w:w="7366" w:type="dxa"/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32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Sukardi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3.340,00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26.720.000,00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622.500,00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78.000,00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4.608.800,00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5.931.800,00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20.788.200,00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6.680,00</w:t>
            </w:r>
          </w:p>
        </w:tc>
      </w:tr>
      <w:tr w:rsidR="00A51C80" w:rsidRPr="008A28B5" w:rsidTr="00035CB0">
        <w:trPr>
          <w:gridAfter w:val="1"/>
          <w:wAfter w:w="7366" w:type="dxa"/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33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Adi Sulaksono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31.500.000,00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682.000,00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101.666,67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3.835.600,00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5.301.266,67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26.198.733,33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7.000,00</w:t>
            </w:r>
          </w:p>
        </w:tc>
      </w:tr>
      <w:tr w:rsidR="00A51C80" w:rsidRPr="008A28B5" w:rsidTr="00035CB0">
        <w:trPr>
          <w:gridAfter w:val="1"/>
          <w:wAfter w:w="7366" w:type="dxa"/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34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Karmin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12.800.000,00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619.000,00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158.333,33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3.487.600,00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4.883.933,33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7.916.066,67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6.400,00</w:t>
            </w:r>
          </w:p>
        </w:tc>
      </w:tr>
      <w:tr w:rsidR="00A51C80" w:rsidRPr="008A28B5" w:rsidTr="00035CB0">
        <w:trPr>
          <w:gridAfter w:val="1"/>
          <w:wAfter w:w="7366" w:type="dxa"/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35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Sudarmin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8.000,00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6.087,50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24.350.000,00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468.750,00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2.737.000,00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3.845.500,00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20.504.500,00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7.609,38</w:t>
            </w:r>
          </w:p>
        </w:tc>
      </w:tr>
      <w:tr w:rsidR="00A51C80" w:rsidRPr="008A28B5" w:rsidTr="00035CB0">
        <w:trPr>
          <w:gridAfter w:val="1"/>
          <w:wAfter w:w="7366" w:type="dxa"/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36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Susilo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4.260,00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21.300.000,00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766.500,00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130.333,33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3.648.000,00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5.311.333,33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15.988.666,67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8.520,00</w:t>
            </w:r>
          </w:p>
        </w:tc>
      </w:tr>
      <w:tr w:rsidR="00A51C80" w:rsidRPr="008A28B5" w:rsidTr="00035CB0">
        <w:trPr>
          <w:gridAfter w:val="1"/>
          <w:wAfter w:w="7366" w:type="dxa"/>
          <w:trHeight w:val="300"/>
        </w:trPr>
        <w:tc>
          <w:tcPr>
            <w:tcW w:w="1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Total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192.000,00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162.238,17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939.581.000,00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23.486.141,67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3.150.333,33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182.748.166,67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233.270.783,33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706.310.216,67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316.787,10</w:t>
            </w:r>
          </w:p>
        </w:tc>
      </w:tr>
      <w:tr w:rsidR="00A51C80" w:rsidRPr="008A28B5" w:rsidTr="00035CB0">
        <w:trPr>
          <w:gridAfter w:val="1"/>
          <w:wAfter w:w="7366" w:type="dxa"/>
          <w:trHeight w:val="300"/>
        </w:trPr>
        <w:tc>
          <w:tcPr>
            <w:tcW w:w="1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Rata-rata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5.333,33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4.506,62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26.099.472,22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652.392,82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87.509,26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sz w:val="18"/>
                <w:szCs w:val="18"/>
              </w:rPr>
              <w:t>5.076.337,96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6.479.743,98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19.619.728,24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8A28B5" w:rsidRDefault="00A51C80" w:rsidP="00EF55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8.799,64</w:t>
            </w:r>
          </w:p>
        </w:tc>
      </w:tr>
    </w:tbl>
    <w:p w:rsidR="00EF5589" w:rsidRPr="008A28B5" w:rsidRDefault="00EF5589" w:rsidP="00887696">
      <w:pPr>
        <w:rPr>
          <w:rFonts w:ascii="Arial" w:hAnsi="Arial" w:cs="Arial"/>
          <w:sz w:val="18"/>
          <w:szCs w:val="18"/>
        </w:rPr>
      </w:pPr>
    </w:p>
    <w:p w:rsidR="0079114D" w:rsidRDefault="0079114D" w:rsidP="00887696"/>
    <w:p w:rsidR="0079114D" w:rsidRDefault="0079114D" w:rsidP="00887696"/>
    <w:p w:rsidR="0079114D" w:rsidRDefault="0079114D" w:rsidP="00887696"/>
    <w:p w:rsidR="0079114D" w:rsidRDefault="0079114D" w:rsidP="00887696"/>
    <w:p w:rsidR="0079114D" w:rsidRDefault="0079114D" w:rsidP="00887696"/>
    <w:p w:rsidR="0079114D" w:rsidRDefault="0079114D" w:rsidP="00887696"/>
    <w:tbl>
      <w:tblPr>
        <w:tblW w:w="15607" w:type="dxa"/>
        <w:tblInd w:w="93" w:type="dxa"/>
        <w:tblLook w:val="04A0" w:firstRow="1" w:lastRow="0" w:firstColumn="1" w:lastColumn="0" w:noHBand="0" w:noVBand="1"/>
      </w:tblPr>
      <w:tblGrid>
        <w:gridCol w:w="582"/>
        <w:gridCol w:w="1047"/>
        <w:gridCol w:w="1017"/>
        <w:gridCol w:w="1197"/>
        <w:gridCol w:w="1417"/>
        <w:gridCol w:w="1418"/>
        <w:gridCol w:w="1275"/>
        <w:gridCol w:w="1418"/>
        <w:gridCol w:w="1559"/>
        <w:gridCol w:w="1418"/>
        <w:gridCol w:w="1357"/>
        <w:gridCol w:w="1902"/>
      </w:tblGrid>
      <w:tr w:rsidR="00D124E9" w:rsidRPr="00B64467" w:rsidTr="00D124E9">
        <w:trPr>
          <w:trHeight w:val="300"/>
        </w:trPr>
        <w:tc>
          <w:tcPr>
            <w:tcW w:w="1560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24E9" w:rsidRPr="00B64467" w:rsidRDefault="00D124E9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ANALISIS USAHA</w:t>
            </w:r>
            <w:r w:rsidR="00B04EF4"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TANI KEDELAI POLONG MUDA NON SUBSIDI</w:t>
            </w:r>
          </w:p>
        </w:tc>
      </w:tr>
      <w:tr w:rsidR="00A51C80" w:rsidRPr="00B64467" w:rsidTr="00B64467">
        <w:trPr>
          <w:gridAfter w:val="1"/>
          <w:wAfter w:w="1902" w:type="dxa"/>
          <w:trHeight w:val="300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Nama</w:t>
            </w:r>
          </w:p>
        </w:tc>
        <w:tc>
          <w:tcPr>
            <w:tcW w:w="1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Luas Lahan</w:t>
            </w:r>
          </w:p>
        </w:tc>
        <w:tc>
          <w:tcPr>
            <w:tcW w:w="11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Produksi (Kg/Ha)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Penerimaan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TOTAL INPUT (Rp)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Pajak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Tenaga Kerja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Total Pengeluaran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Pendapatan</w:t>
            </w:r>
          </w:p>
        </w:tc>
        <w:tc>
          <w:tcPr>
            <w:tcW w:w="13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Produktivitas</w:t>
            </w:r>
          </w:p>
        </w:tc>
      </w:tr>
      <w:tr w:rsidR="00A51C80" w:rsidRPr="00B64467" w:rsidTr="00B64467">
        <w:trPr>
          <w:gridAfter w:val="1"/>
          <w:wAfter w:w="1902" w:type="dxa"/>
          <w:trHeight w:val="30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51C80" w:rsidRPr="00B64467" w:rsidTr="00B64467">
        <w:trPr>
          <w:gridAfter w:val="1"/>
          <w:wAfter w:w="1902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Darmiatun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1.175,00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4.700.000,00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2.006.000,00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170.166,67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1.584.000,00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5.766.166,67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1.066.166,67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2.350,00</w:t>
            </w:r>
          </w:p>
        </w:tc>
      </w:tr>
      <w:tr w:rsidR="00A51C80" w:rsidRPr="00B64467" w:rsidTr="00B64467">
        <w:trPr>
          <w:gridAfter w:val="1"/>
          <w:wAfter w:w="1902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Suyaton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1.225,00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4.900.000,00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3.052.500,00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36.666,67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816.000,00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6.957.666,67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2.057.666,67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2.450,00</w:t>
            </w:r>
          </w:p>
        </w:tc>
      </w:tr>
      <w:tr w:rsidR="00A51C80" w:rsidRPr="00B64467" w:rsidTr="00B64467">
        <w:trPr>
          <w:gridAfter w:val="1"/>
          <w:wAfter w:w="1902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Mahmudi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2.500,00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1.250,00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1.560.000,00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66.666,67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2.088.000,00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5.274.666,67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- 274.666,67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</w:tr>
      <w:tr w:rsidR="00A51C80" w:rsidRPr="00B64467" w:rsidTr="00B64467">
        <w:trPr>
          <w:gridAfter w:val="1"/>
          <w:wAfter w:w="1902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Sudarto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1.275,00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5.100.000,00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1.822.000,00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75.000,00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1.152.000,00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4.871.000,00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229.000,00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2.550,00</w:t>
            </w:r>
          </w:p>
        </w:tc>
      </w:tr>
      <w:tr w:rsidR="00A51C80" w:rsidRPr="00B64467" w:rsidTr="00B64467">
        <w:trPr>
          <w:gridAfter w:val="1"/>
          <w:wAfter w:w="1902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Sudirman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3.000,00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1.025,00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4.100.000,00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1.316.666,67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61.666,67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1.460.000,00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4.155.000,00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- 55.000,00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3.416,67</w:t>
            </w:r>
          </w:p>
        </w:tc>
      </w:tr>
      <w:tr w:rsidR="00A51C80" w:rsidRPr="00B64467" w:rsidTr="00B64467">
        <w:trPr>
          <w:gridAfter w:val="1"/>
          <w:wAfter w:w="1902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Yasmo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2.500,00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625,00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2.500.000,00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1.053.000,00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48.333,33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1.313.600,00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3.467.933,33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967.933,33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2.500,00</w:t>
            </w:r>
          </w:p>
        </w:tc>
      </w:tr>
      <w:tr w:rsidR="00A51C80" w:rsidRPr="00B64467" w:rsidTr="00B64467">
        <w:trPr>
          <w:gridAfter w:val="1"/>
          <w:wAfter w:w="1902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Supar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1.175,00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4.700.000,00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1.938.000,00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150.000,00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1.800.000,00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5.826.000,00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- 1.126.000,00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2.350,00</w:t>
            </w:r>
          </w:p>
        </w:tc>
      </w:tr>
      <w:tr w:rsidR="00A51C80" w:rsidRPr="00B64467" w:rsidTr="00B64467">
        <w:trPr>
          <w:gridAfter w:val="1"/>
          <w:wAfter w:w="1902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Suwarno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1.125,00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4.500.000,00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1.046.500,00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1.128.000,00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3.321.000,00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1.179.000,00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2.250,00</w:t>
            </w:r>
          </w:p>
        </w:tc>
      </w:tr>
      <w:tr w:rsidR="00A51C80" w:rsidRPr="00B64467" w:rsidTr="00B64467">
        <w:trPr>
          <w:gridAfter w:val="1"/>
          <w:wAfter w:w="1902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Yono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10.000,00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1.750,00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7.000.000,00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1.145.000,00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133.333,33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1.572.000,00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3.995.333,33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3.004.666,67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1.750,00</w:t>
            </w:r>
          </w:p>
        </w:tc>
      </w:tr>
      <w:tr w:rsidR="00A51C80" w:rsidRPr="00B64467" w:rsidTr="00B64467">
        <w:trPr>
          <w:gridAfter w:val="1"/>
          <w:wAfter w:w="1902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Sabar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1.175,00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4.700.000,00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1.258.000,00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107.500,00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1.224.000,00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3.847.500,00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852.500,00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2.350,00</w:t>
            </w:r>
          </w:p>
        </w:tc>
      </w:tr>
      <w:tr w:rsidR="00A51C80" w:rsidRPr="00B64467" w:rsidTr="00B64467">
        <w:trPr>
          <w:gridAfter w:val="1"/>
          <w:wAfter w:w="1902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Rateno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2.500,00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4.000.000,00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1.340.000,00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61.500,00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1.632.000,00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4.373.500,00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- 373.500,00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4.000,00</w:t>
            </w:r>
          </w:p>
        </w:tc>
      </w:tr>
      <w:tr w:rsidR="00A51C80" w:rsidRPr="00B64467" w:rsidTr="00B64467">
        <w:trPr>
          <w:gridAfter w:val="1"/>
          <w:wAfter w:w="1902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Suratno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1.125,00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4.500.000,00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772.500,00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60.000,00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1.440.000,00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3.045.000,00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1.455.000,00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2.250,00</w:t>
            </w:r>
          </w:p>
        </w:tc>
      </w:tr>
      <w:tr w:rsidR="00A51C80" w:rsidRPr="00B64467" w:rsidTr="00B64467">
        <w:trPr>
          <w:gridAfter w:val="1"/>
          <w:wAfter w:w="1902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Samsuri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1.175,00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4.700.000,00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2.065.000,00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41.666,67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1.200.000,00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5.371.666,67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- 671.666,67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2.350,00</w:t>
            </w:r>
          </w:p>
        </w:tc>
      </w:tr>
      <w:tr w:rsidR="00A51C80" w:rsidRPr="00B64467" w:rsidTr="00B64467">
        <w:trPr>
          <w:gridAfter w:val="1"/>
          <w:wAfter w:w="1902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Suparlan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1.250,00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1.892.500,00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28.333,33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1.428.000,00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5.241.333,33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- 241.333,33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2.500,00</w:t>
            </w:r>
          </w:p>
        </w:tc>
      </w:tr>
      <w:tr w:rsidR="00A51C80" w:rsidRPr="00B64467" w:rsidTr="00B64467">
        <w:trPr>
          <w:gridAfter w:val="1"/>
          <w:wAfter w:w="1902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Gunawan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4.600.000,00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1.272.500,00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150.000,00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1.800.000,00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4.495.000,00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105.000,00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2.300,00</w:t>
            </w:r>
          </w:p>
        </w:tc>
      </w:tr>
      <w:tr w:rsidR="00A51C80" w:rsidRPr="00B64467" w:rsidTr="00B64467">
        <w:trPr>
          <w:gridAfter w:val="1"/>
          <w:wAfter w:w="1902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Nuryanto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5.200.000,00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1.962.500,00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117.500,00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1.152.000,00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5.194.500,00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5.500,00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2.600,00</w:t>
            </w:r>
          </w:p>
        </w:tc>
      </w:tr>
      <w:tr w:rsidR="00A51C80" w:rsidRPr="00B64467" w:rsidTr="00B64467">
        <w:trPr>
          <w:gridAfter w:val="1"/>
          <w:wAfter w:w="1902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Solikin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1.175,00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4.700.000,00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2.372.000,00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87.500,00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1.284.000,00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6.115.500,00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1.415.500,00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2.350,00</w:t>
            </w:r>
          </w:p>
        </w:tc>
      </w:tr>
      <w:tr w:rsidR="00A51C80" w:rsidRPr="00B64467" w:rsidTr="00B64467">
        <w:trPr>
          <w:gridAfter w:val="1"/>
          <w:wAfter w:w="1902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Siti Syamsiah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2.500,00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1.025,00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4.100.000,00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1.546.000,00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1.481.600,00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4.640.266,67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540.266,67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4.100,00</w:t>
            </w:r>
          </w:p>
        </w:tc>
      </w:tr>
      <w:tr w:rsidR="00A51C80" w:rsidRPr="00B64467" w:rsidTr="00B64467">
        <w:trPr>
          <w:gridAfter w:val="1"/>
          <w:wAfter w:w="1902" w:type="dxa"/>
          <w:trHeight w:val="300"/>
        </w:trPr>
        <w:tc>
          <w:tcPr>
            <w:tcW w:w="16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C425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83.000,00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21.000,00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84.000.000,00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29.420.666,67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1.495.833,33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25.555.200,00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85.959.033,33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1.959.033,33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49.416,67</w:t>
            </w:r>
          </w:p>
        </w:tc>
      </w:tr>
      <w:tr w:rsidR="00A51C80" w:rsidRPr="00B64467" w:rsidTr="00B64467">
        <w:trPr>
          <w:gridAfter w:val="1"/>
          <w:wAfter w:w="1902" w:type="dxa"/>
          <w:trHeight w:val="300"/>
        </w:trPr>
        <w:tc>
          <w:tcPr>
            <w:tcW w:w="16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C425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Rata-rata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4.611,11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1.166,67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4.666.666,67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1.634.481,48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87.990,20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5B0851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1.415.111,11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5B0851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4.160.680,86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5B0851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505.985.80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B64467" w:rsidRDefault="00A51C80" w:rsidP="00D124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4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2.745,37</w:t>
            </w:r>
          </w:p>
        </w:tc>
      </w:tr>
    </w:tbl>
    <w:p w:rsidR="0079114D" w:rsidRPr="00B64467" w:rsidRDefault="0079114D" w:rsidP="00887696">
      <w:pPr>
        <w:rPr>
          <w:rFonts w:ascii="Arial" w:hAnsi="Arial" w:cs="Arial"/>
          <w:sz w:val="18"/>
          <w:szCs w:val="18"/>
        </w:rPr>
      </w:pPr>
    </w:p>
    <w:p w:rsidR="00176484" w:rsidRDefault="00176484" w:rsidP="00887696"/>
    <w:p w:rsidR="00176484" w:rsidRDefault="00176484" w:rsidP="00887696"/>
    <w:tbl>
      <w:tblPr>
        <w:tblW w:w="15925" w:type="dxa"/>
        <w:tblInd w:w="93" w:type="dxa"/>
        <w:tblLook w:val="04A0" w:firstRow="1" w:lastRow="0" w:firstColumn="1" w:lastColumn="0" w:noHBand="0" w:noVBand="1"/>
      </w:tblPr>
      <w:tblGrid>
        <w:gridCol w:w="456"/>
        <w:gridCol w:w="1047"/>
        <w:gridCol w:w="87"/>
        <w:gridCol w:w="930"/>
        <w:gridCol w:w="187"/>
        <w:gridCol w:w="1048"/>
        <w:gridCol w:w="41"/>
        <w:gridCol w:w="1368"/>
        <w:gridCol w:w="59"/>
        <w:gridCol w:w="1217"/>
        <w:gridCol w:w="151"/>
        <w:gridCol w:w="966"/>
        <w:gridCol w:w="301"/>
        <w:gridCol w:w="966"/>
        <w:gridCol w:w="422"/>
        <w:gridCol w:w="946"/>
        <w:gridCol w:w="585"/>
        <w:gridCol w:w="783"/>
        <w:gridCol w:w="650"/>
        <w:gridCol w:w="1272"/>
        <w:gridCol w:w="113"/>
        <w:gridCol w:w="2064"/>
        <w:gridCol w:w="266"/>
      </w:tblGrid>
      <w:tr w:rsidR="00370F8C" w:rsidRPr="0077115D" w:rsidTr="003D3A3D">
        <w:trPr>
          <w:gridAfter w:val="1"/>
          <w:wAfter w:w="266" w:type="dxa"/>
          <w:trHeight w:val="300"/>
        </w:trPr>
        <w:tc>
          <w:tcPr>
            <w:tcW w:w="15659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F8C" w:rsidRPr="0077115D" w:rsidRDefault="00370F8C" w:rsidP="00370F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ANALISIS USAHA TANI KEDELAI POLONG TUA NON SUBSIDI</w:t>
            </w:r>
          </w:p>
        </w:tc>
      </w:tr>
      <w:tr w:rsidR="00A51C80" w:rsidRPr="0077115D" w:rsidTr="003D3A3D">
        <w:trPr>
          <w:gridAfter w:val="2"/>
          <w:wAfter w:w="2330" w:type="dxa"/>
          <w:trHeight w:val="300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No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Nama</w:t>
            </w:r>
          </w:p>
        </w:tc>
        <w:tc>
          <w:tcPr>
            <w:tcW w:w="11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Luas Lahan</w:t>
            </w:r>
          </w:p>
        </w:tc>
        <w:tc>
          <w:tcPr>
            <w:tcW w:w="10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Produksi (Kg/Ha)</w:t>
            </w:r>
          </w:p>
        </w:tc>
        <w:tc>
          <w:tcPr>
            <w:tcW w:w="146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Penerimaan</w:t>
            </w:r>
          </w:p>
        </w:tc>
        <w:tc>
          <w:tcPr>
            <w:tcW w:w="13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Total Input (Rp)</w:t>
            </w:r>
          </w:p>
        </w:tc>
        <w:tc>
          <w:tcPr>
            <w:tcW w:w="12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Pajak</w:t>
            </w:r>
          </w:p>
        </w:tc>
        <w:tc>
          <w:tcPr>
            <w:tcW w:w="13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Tenaga Kerja</w:t>
            </w:r>
          </w:p>
        </w:tc>
        <w:tc>
          <w:tcPr>
            <w:tcW w:w="15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Total Pengeluaran</w:t>
            </w:r>
          </w:p>
        </w:tc>
        <w:tc>
          <w:tcPr>
            <w:tcW w:w="14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Pendapatan</w:t>
            </w:r>
          </w:p>
        </w:tc>
        <w:tc>
          <w:tcPr>
            <w:tcW w:w="13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Produktivitas</w:t>
            </w:r>
          </w:p>
        </w:tc>
      </w:tr>
      <w:tr w:rsidR="00A51C80" w:rsidRPr="0077115D" w:rsidTr="003D3A3D">
        <w:trPr>
          <w:gridAfter w:val="2"/>
          <w:wAfter w:w="2330" w:type="dxa"/>
          <w:trHeight w:val="300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6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51C80" w:rsidRPr="0077115D" w:rsidTr="003D3A3D">
        <w:trPr>
          <w:gridAfter w:val="2"/>
          <w:wAfter w:w="2330" w:type="dxa"/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Kabul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1.420,00</w:t>
            </w:r>
          </w:p>
        </w:tc>
        <w:tc>
          <w:tcPr>
            <w:tcW w:w="14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8.520.000,00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2.247.500,00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1.692.000,00</w:t>
            </w:r>
          </w:p>
        </w:tc>
        <w:tc>
          <w:tcPr>
            <w:tcW w:w="1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6.270.333,33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2.249.666,67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2.840,00</w:t>
            </w:r>
          </w:p>
        </w:tc>
      </w:tr>
      <w:tr w:rsidR="00A51C80" w:rsidRPr="0077115D" w:rsidTr="003D3A3D">
        <w:trPr>
          <w:gridAfter w:val="2"/>
          <w:wAfter w:w="2330" w:type="dxa"/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Darmanto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1.400,00</w:t>
            </w:r>
          </w:p>
        </w:tc>
        <w:tc>
          <w:tcPr>
            <w:tcW w:w="14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8.400.000,00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2.291.000,00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130.333,33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2.012.800,00</w:t>
            </w:r>
          </w:p>
        </w:tc>
        <w:tc>
          <w:tcPr>
            <w:tcW w:w="1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6.725.133,33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1.674.866,67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2.800,00</w:t>
            </w:r>
          </w:p>
        </w:tc>
      </w:tr>
      <w:tr w:rsidR="00A51C80" w:rsidRPr="0077115D" w:rsidTr="003D3A3D">
        <w:trPr>
          <w:gridAfter w:val="2"/>
          <w:wAfter w:w="2330" w:type="dxa"/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Juwahir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1.360,00</w:t>
            </w:r>
          </w:p>
        </w:tc>
        <w:tc>
          <w:tcPr>
            <w:tcW w:w="14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8.160.000,00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2.300.000,00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150.000,00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2.952.000,00</w:t>
            </w:r>
          </w:p>
        </w:tc>
        <w:tc>
          <w:tcPr>
            <w:tcW w:w="1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7.702.000,00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458.000,00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2.720,00</w:t>
            </w:r>
          </w:p>
        </w:tc>
      </w:tr>
      <w:tr w:rsidR="00A51C80" w:rsidRPr="0077115D" w:rsidTr="003D3A3D">
        <w:trPr>
          <w:gridAfter w:val="2"/>
          <w:wAfter w:w="2330" w:type="dxa"/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Tornoto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10.000,00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2.225,00</w:t>
            </w:r>
          </w:p>
        </w:tc>
        <w:tc>
          <w:tcPr>
            <w:tcW w:w="14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13.350.000,00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2.516.250,00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215.000,00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1.977.600,00</w:t>
            </w:r>
          </w:p>
        </w:tc>
        <w:tc>
          <w:tcPr>
            <w:tcW w:w="1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7.225.100,00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6.124.900,00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2.225,00</w:t>
            </w:r>
          </w:p>
        </w:tc>
      </w:tr>
      <w:tr w:rsidR="00A51C80" w:rsidRPr="0077115D" w:rsidTr="003D3A3D">
        <w:trPr>
          <w:gridAfter w:val="2"/>
          <w:wAfter w:w="2330" w:type="dxa"/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Haji M Rojikin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1.440,00</w:t>
            </w:r>
          </w:p>
        </w:tc>
        <w:tc>
          <w:tcPr>
            <w:tcW w:w="14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8.640.000,00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1.590.000,00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50.000,00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3.367.200,00</w:t>
            </w:r>
          </w:p>
        </w:tc>
        <w:tc>
          <w:tcPr>
            <w:tcW w:w="1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6.597.200,00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2.042.800,00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2.880,00</w:t>
            </w:r>
          </w:p>
        </w:tc>
      </w:tr>
      <w:tr w:rsidR="00A51C80" w:rsidRPr="0077115D" w:rsidTr="003D3A3D">
        <w:trPr>
          <w:gridAfter w:val="2"/>
          <w:wAfter w:w="2330" w:type="dxa"/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Sukarli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1.310,00</w:t>
            </w:r>
          </w:p>
        </w:tc>
        <w:tc>
          <w:tcPr>
            <w:tcW w:w="14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7.860.000,00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1.777.500,00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30.000,00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2.539.200,00</w:t>
            </w:r>
          </w:p>
        </w:tc>
        <w:tc>
          <w:tcPr>
            <w:tcW w:w="1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6.124.200,00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1.735.800,00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2.620,00</w:t>
            </w:r>
          </w:p>
        </w:tc>
      </w:tr>
      <w:tr w:rsidR="00A51C80" w:rsidRPr="0077115D" w:rsidTr="003D3A3D">
        <w:trPr>
          <w:gridAfter w:val="2"/>
          <w:wAfter w:w="2330" w:type="dxa"/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Tuminah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2.500,00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1.200,00</w:t>
            </w:r>
          </w:p>
        </w:tc>
        <w:tc>
          <w:tcPr>
            <w:tcW w:w="14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7.200.000,00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1.451.000,00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40.000,00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3.353.600,00</w:t>
            </w:r>
          </w:p>
        </w:tc>
        <w:tc>
          <w:tcPr>
            <w:tcW w:w="1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6.295.600,00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904.400,00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4.800,00</w:t>
            </w:r>
          </w:p>
        </w:tc>
      </w:tr>
      <w:tr w:rsidR="00A51C80" w:rsidRPr="0077115D" w:rsidTr="003D3A3D">
        <w:trPr>
          <w:gridAfter w:val="2"/>
          <w:wAfter w:w="2330" w:type="dxa"/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Ani Rohmina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2.500,00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1.240,00</w:t>
            </w:r>
          </w:p>
        </w:tc>
        <w:tc>
          <w:tcPr>
            <w:tcW w:w="14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7.440.000,00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1.827.000,00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50.000,00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3.580.800,00</w:t>
            </w:r>
          </w:p>
        </w:tc>
        <w:tc>
          <w:tcPr>
            <w:tcW w:w="1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7.284.800,00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155.200,00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4.960,00</w:t>
            </w:r>
          </w:p>
        </w:tc>
      </w:tr>
      <w:tr w:rsidR="00A51C80" w:rsidRPr="0077115D" w:rsidTr="003D3A3D">
        <w:trPr>
          <w:gridAfter w:val="2"/>
          <w:wAfter w:w="2330" w:type="dxa"/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Juriah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2.500,00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1.280,00</w:t>
            </w:r>
          </w:p>
        </w:tc>
        <w:tc>
          <w:tcPr>
            <w:tcW w:w="14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7.680.000,00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2.253.000,00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83.333,33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4.142.400,00</w:t>
            </w:r>
          </w:p>
        </w:tc>
        <w:tc>
          <w:tcPr>
            <w:tcW w:w="1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8.731.733,33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- 1.051.733,33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5.120,00</w:t>
            </w:r>
          </w:p>
        </w:tc>
      </w:tr>
      <w:tr w:rsidR="00A51C80" w:rsidRPr="0077115D" w:rsidTr="003D3A3D">
        <w:trPr>
          <w:gridAfter w:val="2"/>
          <w:wAfter w:w="2330" w:type="dxa"/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Sumirah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2.500,00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1.200,00</w:t>
            </w:r>
          </w:p>
        </w:tc>
        <w:tc>
          <w:tcPr>
            <w:tcW w:w="14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7.200.000,00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905.000,00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97.500,00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3.601.600,00</w:t>
            </w:r>
          </w:p>
        </w:tc>
        <w:tc>
          <w:tcPr>
            <w:tcW w:w="1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5.509.100,00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1.690.900,00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4.800,00</w:t>
            </w:r>
          </w:p>
        </w:tc>
      </w:tr>
      <w:tr w:rsidR="00A51C80" w:rsidRPr="0077115D" w:rsidTr="003D3A3D">
        <w:trPr>
          <w:gridAfter w:val="2"/>
          <w:wAfter w:w="2330" w:type="dxa"/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Siti Haryanti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2.500,00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1.400,00</w:t>
            </w:r>
          </w:p>
        </w:tc>
        <w:tc>
          <w:tcPr>
            <w:tcW w:w="14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8.400.000,00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2.485.000,00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150.000,00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5.297.600,00</w:t>
            </w:r>
          </w:p>
        </w:tc>
        <w:tc>
          <w:tcPr>
            <w:tcW w:w="1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10.417.600,00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- 2.017.600,00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5.600,00</w:t>
            </w:r>
          </w:p>
        </w:tc>
      </w:tr>
      <w:tr w:rsidR="00A51C80" w:rsidRPr="0077115D" w:rsidTr="003D3A3D">
        <w:trPr>
          <w:gridAfter w:val="2"/>
          <w:wAfter w:w="2330" w:type="dxa"/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3D3A3D" w:rsidP="003D3A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Mefta </w:t>
            </w:r>
            <w:r w:rsidR="00A51C80"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1.430,00</w:t>
            </w:r>
          </w:p>
        </w:tc>
        <w:tc>
          <w:tcPr>
            <w:tcW w:w="14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8.580.000,00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1.800.000,00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200.000,00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5.128.000,00</w:t>
            </w:r>
          </w:p>
        </w:tc>
        <w:tc>
          <w:tcPr>
            <w:tcW w:w="1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8.928.000,00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- 348.000,00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2.860,00</w:t>
            </w:r>
          </w:p>
        </w:tc>
      </w:tr>
      <w:tr w:rsidR="00A51C80" w:rsidRPr="0077115D" w:rsidTr="003D3A3D">
        <w:trPr>
          <w:gridAfter w:val="2"/>
          <w:wAfter w:w="2330" w:type="dxa"/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Sutinah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2.500,00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1.160,00</w:t>
            </w:r>
          </w:p>
        </w:tc>
        <w:tc>
          <w:tcPr>
            <w:tcW w:w="14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6.960.000,00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1.940.000,00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72.500,00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3.913.600,00</w:t>
            </w:r>
          </w:p>
        </w:tc>
        <w:tc>
          <w:tcPr>
            <w:tcW w:w="1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7.866.100,00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- 906.100,00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4.640,00</w:t>
            </w:r>
          </w:p>
        </w:tc>
      </w:tr>
      <w:tr w:rsidR="00A51C80" w:rsidRPr="0077115D" w:rsidTr="003D3A3D">
        <w:trPr>
          <w:gridAfter w:val="2"/>
          <w:wAfter w:w="2330" w:type="dxa"/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Mudi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2.500,00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1.240,00</w:t>
            </w:r>
          </w:p>
        </w:tc>
        <w:tc>
          <w:tcPr>
            <w:tcW w:w="14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7.440.000,00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1.134.000,00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3.988.800,00</w:t>
            </w:r>
          </w:p>
        </w:tc>
        <w:tc>
          <w:tcPr>
            <w:tcW w:w="1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6.356.800,00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1.083.200,00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4.960,00</w:t>
            </w:r>
          </w:p>
        </w:tc>
      </w:tr>
      <w:tr w:rsidR="00A51C80" w:rsidRPr="0077115D" w:rsidTr="003D3A3D">
        <w:trPr>
          <w:gridAfter w:val="2"/>
          <w:wAfter w:w="2330" w:type="dxa"/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Asrori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15.000,00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1.980,00</w:t>
            </w:r>
          </w:p>
        </w:tc>
        <w:tc>
          <w:tcPr>
            <w:tcW w:w="14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11.880.000,00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2.645.833,33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1.757.333,33</w:t>
            </w:r>
          </w:p>
        </w:tc>
        <w:tc>
          <w:tcPr>
            <w:tcW w:w="1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7.049.000,00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4.831.000,00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1.320,00</w:t>
            </w:r>
          </w:p>
        </w:tc>
      </w:tr>
      <w:tr w:rsidR="00A51C80" w:rsidRPr="0077115D" w:rsidTr="003D3A3D">
        <w:trPr>
          <w:gridAfter w:val="2"/>
          <w:wAfter w:w="2330" w:type="dxa"/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Suyatno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10.000,00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2.450,00</w:t>
            </w:r>
          </w:p>
        </w:tc>
        <w:tc>
          <w:tcPr>
            <w:tcW w:w="14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14.700.000,00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2.315.000,00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157.500,00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2.204.000,00</w:t>
            </w:r>
          </w:p>
        </w:tc>
        <w:tc>
          <w:tcPr>
            <w:tcW w:w="1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6.991.500,00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7.708.500,00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2.450,00</w:t>
            </w:r>
          </w:p>
        </w:tc>
      </w:tr>
      <w:tr w:rsidR="00A51C80" w:rsidRPr="0077115D" w:rsidTr="003D3A3D">
        <w:trPr>
          <w:gridAfter w:val="2"/>
          <w:wAfter w:w="2330" w:type="dxa"/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Sukardi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2.500,00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1.140,00</w:t>
            </w:r>
          </w:p>
        </w:tc>
        <w:tc>
          <w:tcPr>
            <w:tcW w:w="14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6.840.000,00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992.000,00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78.000,00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4.955.200,00</w:t>
            </w:r>
          </w:p>
        </w:tc>
        <w:tc>
          <w:tcPr>
            <w:tcW w:w="1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7.017.200,00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- 177.200,00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4.560,00</w:t>
            </w:r>
          </w:p>
        </w:tc>
      </w:tr>
      <w:tr w:rsidR="00A51C80" w:rsidRPr="0077115D" w:rsidTr="003D3A3D">
        <w:trPr>
          <w:gridAfter w:val="2"/>
          <w:wAfter w:w="2330" w:type="dxa"/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3D3A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Adi S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2.500,00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1.040,00</w:t>
            </w:r>
          </w:p>
        </w:tc>
        <w:tc>
          <w:tcPr>
            <w:tcW w:w="14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6.240.000,00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1.068.000,00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101.666,67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4.502.400,00</w:t>
            </w:r>
          </w:p>
        </w:tc>
        <w:tc>
          <w:tcPr>
            <w:tcW w:w="1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6.740.066,67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- 500.066,67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4.160,00</w:t>
            </w:r>
          </w:p>
        </w:tc>
      </w:tr>
      <w:tr w:rsidR="00A51C80" w:rsidRPr="0077115D" w:rsidTr="003D3A3D">
        <w:trPr>
          <w:gridAfter w:val="2"/>
          <w:wAfter w:w="2330" w:type="dxa"/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Karmin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1.340,00</w:t>
            </w:r>
          </w:p>
        </w:tc>
        <w:tc>
          <w:tcPr>
            <w:tcW w:w="14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8.040.000,00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1.230.000,00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158.333,33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3.535.200,00</w:t>
            </w:r>
          </w:p>
        </w:tc>
        <w:tc>
          <w:tcPr>
            <w:tcW w:w="1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6.153.533,33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1.886.466,67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2.680,00</w:t>
            </w:r>
          </w:p>
        </w:tc>
      </w:tr>
      <w:tr w:rsidR="00A51C80" w:rsidRPr="0077115D" w:rsidTr="003D3A3D">
        <w:trPr>
          <w:gridAfter w:val="2"/>
          <w:wAfter w:w="2330" w:type="dxa"/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Sudarmin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7.000,00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1.171,43</w:t>
            </w:r>
          </w:p>
        </w:tc>
        <w:tc>
          <w:tcPr>
            <w:tcW w:w="14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7.028.571,43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1.787.500,00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171.000,00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2.882.857,14</w:t>
            </w:r>
          </w:p>
        </w:tc>
        <w:tc>
          <w:tcPr>
            <w:tcW w:w="1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6.628.857,14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399.714,29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1.673,47</w:t>
            </w:r>
          </w:p>
        </w:tc>
      </w:tr>
      <w:tr w:rsidR="00A51C80" w:rsidRPr="0077115D" w:rsidTr="003D3A3D">
        <w:trPr>
          <w:gridAfter w:val="2"/>
          <w:wAfter w:w="2330" w:type="dxa"/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Susilo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1.390,00</w:t>
            </w:r>
          </w:p>
        </w:tc>
        <w:tc>
          <w:tcPr>
            <w:tcW w:w="14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8.340.000,00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2.022.500,00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130.333,33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3.367.200,00</w:t>
            </w:r>
          </w:p>
        </w:tc>
        <w:tc>
          <w:tcPr>
            <w:tcW w:w="1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7.542.533,33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797.466,67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2.780,00</w:t>
            </w:r>
          </w:p>
        </w:tc>
      </w:tr>
      <w:tr w:rsidR="00A51C80" w:rsidRPr="0077115D" w:rsidTr="003D3A3D">
        <w:trPr>
          <w:gridAfter w:val="2"/>
          <w:wAfter w:w="2330" w:type="dxa"/>
          <w:trHeight w:val="300"/>
        </w:trPr>
        <w:tc>
          <w:tcPr>
            <w:tcW w:w="15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104.500,00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29.816,43</w:t>
            </w:r>
          </w:p>
        </w:tc>
        <w:tc>
          <w:tcPr>
            <w:tcW w:w="14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178.898.571,43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38.578.083,33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2.065.500,00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70.751.390,48</w:t>
            </w:r>
          </w:p>
        </w:tc>
        <w:tc>
          <w:tcPr>
            <w:tcW w:w="1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150.156.390,48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28.742.180,95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73.448,47</w:t>
            </w:r>
          </w:p>
        </w:tc>
      </w:tr>
      <w:tr w:rsidR="00A51C80" w:rsidRPr="0077115D" w:rsidTr="003D3A3D">
        <w:trPr>
          <w:gridAfter w:val="2"/>
          <w:wAfter w:w="2330" w:type="dxa"/>
          <w:trHeight w:val="300"/>
        </w:trPr>
        <w:tc>
          <w:tcPr>
            <w:tcW w:w="15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Rata-rata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4.976,19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1.419,83</w:t>
            </w:r>
          </w:p>
        </w:tc>
        <w:tc>
          <w:tcPr>
            <w:tcW w:w="14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8.518.979,59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353514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2.220.230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108.710,53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353514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3.008.034,79</w:t>
            </w:r>
          </w:p>
        </w:tc>
        <w:tc>
          <w:tcPr>
            <w:tcW w:w="1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353514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6.466.249,37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353514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2.052.730,22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1764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3.497,55</w:t>
            </w:r>
          </w:p>
        </w:tc>
      </w:tr>
      <w:tr w:rsidR="00C61E94" w:rsidRPr="0077115D" w:rsidTr="003D3A3D">
        <w:trPr>
          <w:trHeight w:val="300"/>
        </w:trPr>
        <w:tc>
          <w:tcPr>
            <w:tcW w:w="1592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1E94" w:rsidRPr="0077115D" w:rsidRDefault="00C61E94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ANALISIS USAHA</w:t>
            </w:r>
            <w:r w:rsidR="0075242F"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TANI JANGUNG NON SUBSIDI</w:t>
            </w:r>
          </w:p>
        </w:tc>
      </w:tr>
      <w:tr w:rsidR="00A51C80" w:rsidRPr="0077115D" w:rsidTr="003D3A3D">
        <w:trPr>
          <w:gridAfter w:val="3"/>
          <w:wAfter w:w="2443" w:type="dxa"/>
          <w:trHeight w:val="300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Nama</w:t>
            </w:r>
          </w:p>
        </w:tc>
        <w:tc>
          <w:tcPr>
            <w:tcW w:w="10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Luas Lahan</w:t>
            </w:r>
          </w:p>
        </w:tc>
        <w:tc>
          <w:tcPr>
            <w:tcW w:w="12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Produksi (Kg/Ha)</w:t>
            </w:r>
          </w:p>
        </w:tc>
        <w:tc>
          <w:tcPr>
            <w:tcW w:w="1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Penerimaan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Total Input (Rp)</w:t>
            </w:r>
          </w:p>
        </w:tc>
        <w:tc>
          <w:tcPr>
            <w:tcW w:w="11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Pajak</w:t>
            </w:r>
          </w:p>
        </w:tc>
        <w:tc>
          <w:tcPr>
            <w:tcW w:w="12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Tenaga Kerja</w:t>
            </w:r>
          </w:p>
        </w:tc>
        <w:tc>
          <w:tcPr>
            <w:tcW w:w="13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Total Pengeluaran</w:t>
            </w:r>
          </w:p>
        </w:tc>
        <w:tc>
          <w:tcPr>
            <w:tcW w:w="13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Pendapatan</w:t>
            </w:r>
          </w:p>
        </w:tc>
        <w:tc>
          <w:tcPr>
            <w:tcW w:w="19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Produktivitas</w:t>
            </w:r>
          </w:p>
        </w:tc>
      </w:tr>
      <w:tr w:rsidR="00A51C80" w:rsidRPr="0077115D" w:rsidTr="003D3A3D">
        <w:trPr>
          <w:gridAfter w:val="3"/>
          <w:wAfter w:w="2443" w:type="dxa"/>
          <w:trHeight w:val="300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51C80" w:rsidRPr="0077115D" w:rsidTr="003D3A3D">
        <w:trPr>
          <w:gridAfter w:val="3"/>
          <w:wAfter w:w="2443" w:type="dxa"/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Kabul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2.900,00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12.470.000,00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4.660.000,00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5.160.000,00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14.925.133,33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- 2.455.133,33</w:t>
            </w:r>
          </w:p>
        </w:tc>
        <w:tc>
          <w:tcPr>
            <w:tcW w:w="1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5.800,00</w:t>
            </w:r>
          </w:p>
        </w:tc>
      </w:tr>
      <w:tr w:rsidR="00A51C80" w:rsidRPr="0077115D" w:rsidTr="003D3A3D">
        <w:trPr>
          <w:gridAfter w:val="3"/>
          <w:wAfter w:w="2443" w:type="dxa"/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Darmanto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4.280,00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23.540.000,00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4.490.000,00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130.333,33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1.896.000,00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11.368.133,33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12.171.866,67</w:t>
            </w:r>
          </w:p>
        </w:tc>
        <w:tc>
          <w:tcPr>
            <w:tcW w:w="1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4.280,00</w:t>
            </w:r>
          </w:p>
        </w:tc>
      </w:tr>
      <w:tr w:rsidR="00A51C80" w:rsidRPr="0077115D" w:rsidTr="003D3A3D">
        <w:trPr>
          <w:gridAfter w:val="3"/>
          <w:wAfter w:w="2443" w:type="dxa"/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Darmiatun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3.340,00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11.690.000,00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2.570.000,00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170.166,67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3.864.000,00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9.535.966,67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2.154.033,33</w:t>
            </w:r>
          </w:p>
        </w:tc>
        <w:tc>
          <w:tcPr>
            <w:tcW w:w="1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6.680,00</w:t>
            </w:r>
          </w:p>
        </w:tc>
      </w:tr>
      <w:tr w:rsidR="00A51C80" w:rsidRPr="0077115D" w:rsidTr="003D3A3D">
        <w:trPr>
          <w:gridAfter w:val="3"/>
          <w:wAfter w:w="2443" w:type="dxa"/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Suyaton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4.585,00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16.047.500,00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2.598.000,00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36.666,67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1.920.000,00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7.514.466,67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8.533.033,33</w:t>
            </w:r>
          </w:p>
        </w:tc>
        <w:tc>
          <w:tcPr>
            <w:tcW w:w="1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4.585,00</w:t>
            </w:r>
          </w:p>
        </w:tc>
      </w:tr>
      <w:tr w:rsidR="00A51C80" w:rsidRPr="0077115D" w:rsidTr="003D3A3D">
        <w:trPr>
          <w:gridAfter w:val="3"/>
          <w:wAfter w:w="2443" w:type="dxa"/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Mahmudi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3.090,00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10.815.000,00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2.540.000,00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66.666,67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3.672.000,00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9.180.466,67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1.634.533,33</w:t>
            </w:r>
          </w:p>
        </w:tc>
        <w:tc>
          <w:tcPr>
            <w:tcW w:w="1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6.180,00</w:t>
            </w:r>
          </w:p>
        </w:tc>
      </w:tr>
      <w:tr w:rsidR="00A51C80" w:rsidRPr="0077115D" w:rsidTr="003D3A3D">
        <w:trPr>
          <w:gridAfter w:val="3"/>
          <w:wAfter w:w="2443" w:type="dxa"/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sz w:val="18"/>
                <w:szCs w:val="18"/>
              </w:rPr>
              <w:t>Sudarto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3.470,00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13.880.000,00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3.312.500,00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75.000,00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3.016.000,00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10.077.800,00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3.802.200,00</w:t>
            </w:r>
          </w:p>
        </w:tc>
        <w:tc>
          <w:tcPr>
            <w:tcW w:w="1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6.940,00</w:t>
            </w:r>
          </w:p>
        </w:tc>
      </w:tr>
      <w:tr w:rsidR="00A51C80" w:rsidRPr="0077115D" w:rsidTr="003D3A3D">
        <w:trPr>
          <w:gridAfter w:val="3"/>
          <w:wAfter w:w="2443" w:type="dxa"/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sz w:val="18"/>
                <w:szCs w:val="18"/>
              </w:rPr>
              <w:t>Sudirman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3.750,00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13.125.000,00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3.282.500,00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61.666,67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3.060.800,00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10.049.266,67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3.075.733,33</w:t>
            </w:r>
          </w:p>
        </w:tc>
        <w:tc>
          <w:tcPr>
            <w:tcW w:w="1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7.500,00</w:t>
            </w:r>
          </w:p>
        </w:tc>
      </w:tr>
      <w:tr w:rsidR="00A51C80" w:rsidRPr="0077115D" w:rsidTr="003D3A3D">
        <w:trPr>
          <w:gridAfter w:val="3"/>
          <w:wAfter w:w="2443" w:type="dxa"/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Yasmo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3.090,00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13.287.000,00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2.251.000,00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48.333,33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4.800.000,00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9.712.133,33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3.574.866,67</w:t>
            </w:r>
          </w:p>
        </w:tc>
        <w:tc>
          <w:tcPr>
            <w:tcW w:w="1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6.180,00</w:t>
            </w:r>
          </w:p>
        </w:tc>
      </w:tr>
      <w:tr w:rsidR="00A51C80" w:rsidRPr="0077115D" w:rsidTr="003D3A3D">
        <w:trPr>
          <w:gridAfter w:val="3"/>
          <w:wAfter w:w="2443" w:type="dxa"/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Supar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3.130,00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16.902.000,00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3.050.000,00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150.000,00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7.584.000,00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14.195.800,00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2.706.200,00</w:t>
            </w:r>
          </w:p>
        </w:tc>
        <w:tc>
          <w:tcPr>
            <w:tcW w:w="1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6.260,00</w:t>
            </w:r>
          </w:p>
        </w:tc>
      </w:tr>
      <w:tr w:rsidR="00A51C80" w:rsidRPr="0077115D" w:rsidTr="003D3A3D">
        <w:trPr>
          <w:gridAfter w:val="3"/>
          <w:wAfter w:w="2443" w:type="dxa"/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Suwarno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3.490,00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19.195.000,00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2.900.000,00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100.000,00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7.104.000,00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13.365.800,00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5.829.200,00</w:t>
            </w:r>
          </w:p>
        </w:tc>
        <w:tc>
          <w:tcPr>
            <w:tcW w:w="1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6.980,00</w:t>
            </w:r>
          </w:p>
        </w:tc>
      </w:tr>
      <w:tr w:rsidR="00A51C80" w:rsidRPr="0077115D" w:rsidTr="003D3A3D">
        <w:trPr>
          <w:gridAfter w:val="3"/>
          <w:wAfter w:w="2443" w:type="dxa"/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3D3A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Siti M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2.710,00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14.905.000,00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2.500.000,00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96.500,00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4.608.000,00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10.066.300,00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4.838.700,00</w:t>
            </w:r>
          </w:p>
        </w:tc>
        <w:tc>
          <w:tcPr>
            <w:tcW w:w="1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5.420,00</w:t>
            </w:r>
          </w:p>
        </w:tc>
      </w:tr>
      <w:tr w:rsidR="00A51C80" w:rsidRPr="0077115D" w:rsidTr="003D3A3D">
        <w:trPr>
          <w:gridAfter w:val="3"/>
          <w:wAfter w:w="2443" w:type="dxa"/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Rusiyah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3.360,00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18.480.000,00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2.684.500,00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92.000,00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5.160.000,00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10.982.800,00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7.497.200,00</w:t>
            </w:r>
          </w:p>
        </w:tc>
        <w:tc>
          <w:tcPr>
            <w:tcW w:w="1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6.720,00</w:t>
            </w:r>
          </w:p>
        </w:tc>
      </w:tr>
      <w:tr w:rsidR="00A51C80" w:rsidRPr="0077115D" w:rsidTr="003D3A3D">
        <w:trPr>
          <w:gridAfter w:val="3"/>
          <w:wAfter w:w="2443" w:type="dxa"/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Yono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4.550,00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21.840.000,00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4.180.000,00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133.333,33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2.532.000,00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11.387.133,33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10.452.866,67</w:t>
            </w:r>
          </w:p>
        </w:tc>
        <w:tc>
          <w:tcPr>
            <w:tcW w:w="1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4.550,00</w:t>
            </w:r>
          </w:p>
        </w:tc>
      </w:tr>
      <w:tr w:rsidR="00A51C80" w:rsidRPr="0077115D" w:rsidTr="003D3A3D">
        <w:trPr>
          <w:gridAfter w:val="3"/>
          <w:wAfter w:w="2443" w:type="dxa"/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Sabar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4.590,00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22.032.000,00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3.038.000,00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107.500,00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2.136.000,00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8.681.300,00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13.350.700,00</w:t>
            </w:r>
          </w:p>
        </w:tc>
        <w:tc>
          <w:tcPr>
            <w:tcW w:w="1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4.590,00</w:t>
            </w:r>
          </w:p>
        </w:tc>
      </w:tr>
      <w:tr w:rsidR="00A51C80" w:rsidRPr="0077115D" w:rsidTr="003D3A3D">
        <w:trPr>
          <w:gridAfter w:val="3"/>
          <w:wAfter w:w="2443" w:type="dxa"/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Rateno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2.380,00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11.900.000,00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3.412.000,00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61.500,00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6.768.000,00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14.015.300,00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- 2.115.300,00</w:t>
            </w:r>
          </w:p>
        </w:tc>
        <w:tc>
          <w:tcPr>
            <w:tcW w:w="1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9.520,00</w:t>
            </w:r>
          </w:p>
        </w:tc>
      </w:tr>
      <w:tr w:rsidR="00A51C80" w:rsidRPr="0077115D" w:rsidTr="003D3A3D">
        <w:trPr>
          <w:gridAfter w:val="3"/>
          <w:wAfter w:w="2443" w:type="dxa"/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Suryati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7.500,00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3.213,33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11.246.666,67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2.773.333,33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250.000,00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3.648.000,00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9.806.466,67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1.440.200,00</w:t>
            </w:r>
          </w:p>
        </w:tc>
        <w:tc>
          <w:tcPr>
            <w:tcW w:w="1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4.284,44</w:t>
            </w:r>
          </w:p>
        </w:tc>
      </w:tr>
      <w:tr w:rsidR="00A51C80" w:rsidRPr="0077115D" w:rsidTr="003D3A3D">
        <w:trPr>
          <w:gridAfter w:val="3"/>
          <w:wAfter w:w="2443" w:type="dxa"/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Suhri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3.250,00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17.875.000,00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2.852.500,00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2.832.000,00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8.998.800,00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8.876.200,00</w:t>
            </w:r>
          </w:p>
        </w:tc>
        <w:tc>
          <w:tcPr>
            <w:tcW w:w="1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6.500,00</w:t>
            </w:r>
          </w:p>
        </w:tc>
      </w:tr>
      <w:tr w:rsidR="00A51C80" w:rsidRPr="0077115D" w:rsidTr="003D3A3D">
        <w:trPr>
          <w:gridAfter w:val="3"/>
          <w:wAfter w:w="2443" w:type="dxa"/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Juwahir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3.500,00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12.250.000,00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3.070.000,00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3.816.000,00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10.467.800,00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1.782.200,00</w:t>
            </w:r>
          </w:p>
        </w:tc>
        <w:tc>
          <w:tcPr>
            <w:tcW w:w="1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7.000,00</w:t>
            </w:r>
          </w:p>
        </w:tc>
      </w:tr>
      <w:tr w:rsidR="00A51C80" w:rsidRPr="0077115D" w:rsidTr="003D3A3D">
        <w:trPr>
          <w:gridAfter w:val="3"/>
          <w:wAfter w:w="2443" w:type="dxa"/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Suratno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3.350,00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16.080.000,00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3.773.000,00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60.000,00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2.712.000,00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10.679.800,00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5.400.200,00</w:t>
            </w:r>
          </w:p>
        </w:tc>
        <w:tc>
          <w:tcPr>
            <w:tcW w:w="1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6.700,00</w:t>
            </w:r>
          </w:p>
        </w:tc>
      </w:tr>
      <w:tr w:rsidR="00A51C80" w:rsidRPr="0077115D" w:rsidTr="003D3A3D">
        <w:trPr>
          <w:gridAfter w:val="3"/>
          <w:wAfter w:w="2443" w:type="dxa"/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Samsuri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3.170,00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15.216.000,00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2.960.000,00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41.666,67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5.664.000,00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11.987.466,67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3.228.533,33</w:t>
            </w:r>
          </w:p>
        </w:tc>
        <w:tc>
          <w:tcPr>
            <w:tcW w:w="1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6.340,00</w:t>
            </w:r>
          </w:p>
        </w:tc>
      </w:tr>
      <w:tr w:rsidR="00A51C80" w:rsidRPr="0077115D" w:rsidTr="003D3A3D">
        <w:trPr>
          <w:gridAfter w:val="3"/>
          <w:wAfter w:w="2443" w:type="dxa"/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sz w:val="18"/>
                <w:szCs w:val="18"/>
              </w:rPr>
              <w:t>Suparlan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3.360,00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16.800.000,00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2.570.000,00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28.333,33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3.252.000,00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8.782.133,33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8.017.866,67</w:t>
            </w:r>
          </w:p>
        </w:tc>
        <w:tc>
          <w:tcPr>
            <w:tcW w:w="1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6.720,00</w:t>
            </w:r>
          </w:p>
        </w:tc>
      </w:tr>
      <w:tr w:rsidR="00A51C80" w:rsidRPr="0077115D" w:rsidTr="003D3A3D">
        <w:trPr>
          <w:gridAfter w:val="3"/>
          <w:wAfter w:w="2443" w:type="dxa"/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Gunawan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3.560,00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19.224.000,00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3.072.500,00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150.000,00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3.408.000,00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10.064.800,00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9.159.200,00</w:t>
            </w:r>
          </w:p>
        </w:tc>
        <w:tc>
          <w:tcPr>
            <w:tcW w:w="1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7.120,00</w:t>
            </w:r>
          </w:p>
        </w:tc>
      </w:tr>
      <w:tr w:rsidR="00A51C80" w:rsidRPr="0077115D" w:rsidTr="003D3A3D">
        <w:trPr>
          <w:gridAfter w:val="3"/>
          <w:wAfter w:w="2443" w:type="dxa"/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Nuryanto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3.730,00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13.055.000,00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2.992.000,00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117.500,00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3.312.000,00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9.775.300,00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3.279.700,00</w:t>
            </w:r>
          </w:p>
        </w:tc>
        <w:tc>
          <w:tcPr>
            <w:tcW w:w="1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77115D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1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7.460,00</w:t>
            </w:r>
          </w:p>
        </w:tc>
      </w:tr>
    </w:tbl>
    <w:p w:rsidR="00686832" w:rsidRDefault="00686832" w:rsidP="003D3A3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</w:rPr>
        <w:sectPr w:rsidR="00686832" w:rsidSect="00D72503">
          <w:pgSz w:w="16840" w:h="11907" w:orient="landscape" w:code="9"/>
          <w:pgMar w:top="1701" w:right="567" w:bottom="1701" w:left="567" w:header="709" w:footer="709" w:gutter="0"/>
          <w:cols w:space="708"/>
          <w:docGrid w:linePitch="360"/>
        </w:sectPr>
      </w:pPr>
    </w:p>
    <w:tbl>
      <w:tblPr>
        <w:tblW w:w="13482" w:type="dxa"/>
        <w:tblInd w:w="93" w:type="dxa"/>
        <w:tblLook w:val="04A0" w:firstRow="1" w:lastRow="0" w:firstColumn="1" w:lastColumn="0" w:noHBand="0" w:noVBand="1"/>
      </w:tblPr>
      <w:tblGrid>
        <w:gridCol w:w="417"/>
        <w:gridCol w:w="1057"/>
        <w:gridCol w:w="1117"/>
        <w:gridCol w:w="1276"/>
        <w:gridCol w:w="1468"/>
        <w:gridCol w:w="1468"/>
        <w:gridCol w:w="1267"/>
        <w:gridCol w:w="1468"/>
        <w:gridCol w:w="1468"/>
        <w:gridCol w:w="1468"/>
        <w:gridCol w:w="1985"/>
      </w:tblGrid>
      <w:tr w:rsidR="00A51C80" w:rsidRPr="00F23FBF" w:rsidTr="00B126B8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2</w:t>
            </w:r>
            <w:r w:rsidR="00B126B8"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Haji M Rojikin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3.260,00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17.930.000,00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3.780.000,00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50.000,00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5.651.200,00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13.623.000,00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4.307.000,00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13.040,00</w:t>
            </w:r>
          </w:p>
        </w:tc>
      </w:tr>
      <w:tr w:rsidR="00A51C80" w:rsidRPr="00F23FBF" w:rsidTr="00B126B8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B126B8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Sukarli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2.980,00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10.132.000,00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4.120.000,00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4.424.000,00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13.055.800,00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- 2.923.800,00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11.920,00</w:t>
            </w:r>
          </w:p>
        </w:tc>
      </w:tr>
      <w:tr w:rsidR="00A51C80" w:rsidRPr="00F23FBF" w:rsidTr="00B126B8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B126B8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Tuminah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16.000.000,00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4.680.000,00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5.878.400,00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15.640.200,00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359.800,00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12.800,00</w:t>
            </w:r>
          </w:p>
        </w:tc>
      </w:tr>
      <w:tr w:rsidR="00A51C80" w:rsidRPr="00F23FBF" w:rsidTr="00B126B8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B126B8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Ani Rohmina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3.180,00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10.812.000,00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3.480.000,00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5.400.000,00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12.771.800,00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- 1.959.800,00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12.720,00</w:t>
            </w:r>
          </w:p>
        </w:tc>
      </w:tr>
      <w:tr w:rsidR="00A51C80" w:rsidRPr="00F23FBF" w:rsidTr="00B126B8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B126B8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Juriah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2.960,00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16.2</w:t>
            </w:r>
            <w:bookmarkStart w:id="0" w:name="_GoBack"/>
            <w:bookmarkEnd w:id="0"/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3.860.000,00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83.333,33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5.400.000,00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13.565.133,33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2.714.866,67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11.840,00</w:t>
            </w:r>
          </w:p>
        </w:tc>
      </w:tr>
      <w:tr w:rsidR="00A51C80" w:rsidRPr="00F23FBF" w:rsidTr="00B126B8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B126B8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Siti Syamsiah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2.980,00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16.390.000,00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3.820.000,00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5.328.000,00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13.396.466,67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2.993.533,33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11.920,00</w:t>
            </w:r>
          </w:p>
        </w:tc>
      </w:tr>
      <w:tr w:rsidR="00A51C80" w:rsidRPr="00F23FBF" w:rsidTr="00B126B8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B126B8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Sumirah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3.540,00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12.036.000,00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3.920.000,00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97.500,00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7.132.800,00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15.432.100,00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- 3.396.100,00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14.160,00</w:t>
            </w:r>
          </w:p>
        </w:tc>
      </w:tr>
      <w:tr w:rsidR="00A51C80" w:rsidRPr="00F23FBF" w:rsidTr="00B126B8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B126B8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Sutinah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3.060,00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14.688.000,00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5.745.000,00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72.500,00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5.483.200,00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17.407.500,00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- 2.719.500,00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12.240,00</w:t>
            </w:r>
          </w:p>
        </w:tc>
      </w:tr>
      <w:tr w:rsidR="00A51C80" w:rsidRPr="00F23FBF" w:rsidTr="00B126B8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B126B8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Mudi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3.020,00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14.345.000,00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4.120.000,00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5.168.000,00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13.869.800,00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475.200,00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12.080,00</w:t>
            </w:r>
          </w:p>
        </w:tc>
      </w:tr>
      <w:tr w:rsidR="00A51C80" w:rsidRPr="00F23FBF" w:rsidTr="00B126B8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B126B8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Asrori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4.650,00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16.275.000,00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4.315.000,00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2.500.000,00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3.820.000,00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15.311.800,00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963.200,00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4.650,00</w:t>
            </w:r>
          </w:p>
        </w:tc>
      </w:tr>
      <w:tr w:rsidR="00A51C80" w:rsidRPr="00F23FBF" w:rsidTr="00B126B8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B126B8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Suyatno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4.555,00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21.864.000,00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3.375.000,00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157.500,00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1.869.200,00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9.138.500,00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12.725.500,00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4.555,00</w:t>
            </w:r>
          </w:p>
        </w:tc>
      </w:tr>
      <w:tr w:rsidR="00A51C80" w:rsidRPr="00F23FBF" w:rsidTr="00B126B8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B126B8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Sukardi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11.900.000,00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4.140.000,00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78.000,00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6.457.600,00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15.177.400,00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- 3.277.400,00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14.000,00</w:t>
            </w:r>
          </w:p>
        </w:tc>
      </w:tr>
      <w:tr w:rsidR="00A51C80" w:rsidRPr="00F23FBF" w:rsidTr="00B126B8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B126B8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Adi Sulaksono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3.480,00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12.180.000,00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4.652.000,00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101.666,67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6.076.800,00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15.844.266,67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- 3.664.266,67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13.920,00</w:t>
            </w:r>
          </w:p>
        </w:tc>
      </w:tr>
      <w:tr w:rsidR="00A51C80" w:rsidRPr="00F23FBF" w:rsidTr="00B126B8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B126B8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Karmin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3.990,00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13.965.000,00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2.830.000,00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158.333,33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3.071.200,00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9.251.333,33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4.713.666,67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7.980,00</w:t>
            </w:r>
          </w:p>
        </w:tc>
      </w:tr>
      <w:tr w:rsidR="00A51C80" w:rsidRPr="00F23FBF" w:rsidTr="00B126B8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B126B8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Sudarmin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3.090,00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16.995.000,00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3.340.000,00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3.458.400,00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10.671.200,00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6.323.800,00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6.180,00</w:t>
            </w:r>
          </w:p>
        </w:tc>
      </w:tr>
      <w:tr w:rsidR="00A51C80" w:rsidRPr="00F23FBF" w:rsidTr="00B126B8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B126B8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Susilo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3.090,00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14.832.000,00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2.904.000,00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130.333,33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3.396.800,00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9.696.933,33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5.135.066,67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6.180,00</w:t>
            </w:r>
          </w:p>
        </w:tc>
      </w:tr>
      <w:tr w:rsidR="00A51C80" w:rsidRPr="00F23FBF" w:rsidTr="00B126B8">
        <w:trPr>
          <w:trHeight w:val="300"/>
        </w:trPr>
        <w:tc>
          <w:tcPr>
            <w:tcW w:w="1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202.500,00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137.723,33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616.515.166,67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137.152.833,33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5.784.833,33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172.629.200,00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467.691.700,00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148.823.466,67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321.174,44</w:t>
            </w:r>
          </w:p>
        </w:tc>
      </w:tr>
      <w:tr w:rsidR="00A51C80" w:rsidRPr="00F23FBF" w:rsidTr="00B126B8">
        <w:trPr>
          <w:trHeight w:val="300"/>
        </w:trPr>
        <w:tc>
          <w:tcPr>
            <w:tcW w:w="1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Rata-rata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5.062,50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3.443,08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15.412.879,17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3.428.820,83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165.280,95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4.315.730,00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11.692.292,50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3.720.586,67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C80" w:rsidRPr="00D16A55" w:rsidRDefault="00A51C80" w:rsidP="00C61E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A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8.029,36</w:t>
            </w:r>
          </w:p>
        </w:tc>
      </w:tr>
    </w:tbl>
    <w:p w:rsidR="00F23FBF" w:rsidRDefault="00F23FBF" w:rsidP="00860407"/>
    <w:p w:rsidR="004027B8" w:rsidRDefault="004027B8" w:rsidP="00860407"/>
    <w:p w:rsidR="004027B8" w:rsidRDefault="004027B8" w:rsidP="00860407"/>
    <w:p w:rsidR="004027B8" w:rsidRDefault="004027B8" w:rsidP="00860407"/>
    <w:p w:rsidR="003D3A3D" w:rsidRDefault="003D3A3D" w:rsidP="00860407"/>
    <w:tbl>
      <w:tblPr>
        <w:tblW w:w="19730" w:type="dxa"/>
        <w:tblInd w:w="93" w:type="dxa"/>
        <w:tblLook w:val="04A0" w:firstRow="1" w:lastRow="0" w:firstColumn="1" w:lastColumn="0" w:noHBand="0" w:noVBand="1"/>
      </w:tblPr>
      <w:tblGrid>
        <w:gridCol w:w="506"/>
        <w:gridCol w:w="1057"/>
        <w:gridCol w:w="1117"/>
        <w:gridCol w:w="1134"/>
        <w:gridCol w:w="1468"/>
        <w:gridCol w:w="1468"/>
        <w:gridCol w:w="1267"/>
        <w:gridCol w:w="1468"/>
        <w:gridCol w:w="1468"/>
        <w:gridCol w:w="1468"/>
        <w:gridCol w:w="1468"/>
        <w:gridCol w:w="5841"/>
      </w:tblGrid>
      <w:tr w:rsidR="003D3A3D" w:rsidRPr="008A28B5" w:rsidTr="00B126B8">
        <w:trPr>
          <w:trHeight w:val="300"/>
        </w:trPr>
        <w:tc>
          <w:tcPr>
            <w:tcW w:w="1973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3A3D" w:rsidRPr="008A28B5" w:rsidRDefault="003D3A3D" w:rsidP="00B126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 xml:space="preserve">                                                                                                       ANALISIS USAHA TANI PADI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NON</w:t>
            </w:r>
            <w:r w:rsidRPr="008A28B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BERSUBSIDI</w:t>
            </w:r>
          </w:p>
        </w:tc>
      </w:tr>
      <w:tr w:rsidR="003D3A3D" w:rsidRPr="008A28B5" w:rsidTr="00E20ECF">
        <w:trPr>
          <w:gridAfter w:val="1"/>
          <w:wAfter w:w="6052" w:type="dxa"/>
          <w:trHeight w:val="300"/>
        </w:trPr>
        <w:tc>
          <w:tcPr>
            <w:tcW w:w="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A3D" w:rsidRPr="00E20ECF" w:rsidRDefault="003D3A3D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No.</w:t>
            </w:r>
          </w:p>
        </w:tc>
        <w:tc>
          <w:tcPr>
            <w:tcW w:w="10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A3D" w:rsidRPr="00E20ECF" w:rsidRDefault="003D3A3D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Nama</w:t>
            </w:r>
          </w:p>
        </w:tc>
        <w:tc>
          <w:tcPr>
            <w:tcW w:w="1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A3D" w:rsidRPr="00E20ECF" w:rsidRDefault="003D3A3D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Luas Lahan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A3D" w:rsidRPr="00E20ECF" w:rsidRDefault="003D3A3D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Produksi  (Kg/ha)</w:t>
            </w:r>
          </w:p>
        </w:tc>
        <w:tc>
          <w:tcPr>
            <w:tcW w:w="1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A3D" w:rsidRPr="00E20ECF" w:rsidRDefault="003D3A3D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Penerimaan Tunai</w:t>
            </w:r>
          </w:p>
        </w:tc>
        <w:tc>
          <w:tcPr>
            <w:tcW w:w="1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A3D" w:rsidRPr="00E20ECF" w:rsidRDefault="003D3A3D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Total Input (Rp)</w:t>
            </w: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A3D" w:rsidRPr="00E20ECF" w:rsidRDefault="003D3A3D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Pajak</w:t>
            </w:r>
          </w:p>
        </w:tc>
        <w:tc>
          <w:tcPr>
            <w:tcW w:w="1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A3D" w:rsidRPr="00E20ECF" w:rsidRDefault="003D3A3D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Tenaga Kerja</w:t>
            </w:r>
          </w:p>
        </w:tc>
        <w:tc>
          <w:tcPr>
            <w:tcW w:w="1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A3D" w:rsidRPr="00E20ECF" w:rsidRDefault="003D3A3D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Total pengeluaran</w:t>
            </w:r>
          </w:p>
        </w:tc>
        <w:tc>
          <w:tcPr>
            <w:tcW w:w="1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A3D" w:rsidRPr="00E20ECF" w:rsidRDefault="003D3A3D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Pendapatan</w:t>
            </w:r>
          </w:p>
        </w:tc>
        <w:tc>
          <w:tcPr>
            <w:tcW w:w="13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A3D" w:rsidRPr="00E20ECF" w:rsidRDefault="003D3A3D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Produktivitas</w:t>
            </w:r>
          </w:p>
        </w:tc>
      </w:tr>
      <w:tr w:rsidR="003D3A3D" w:rsidRPr="008A28B5" w:rsidTr="00E20ECF">
        <w:trPr>
          <w:gridAfter w:val="1"/>
          <w:wAfter w:w="6052" w:type="dxa"/>
          <w:trHeight w:val="300"/>
        </w:trPr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A3D" w:rsidRPr="00E20ECF" w:rsidRDefault="003D3A3D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A3D" w:rsidRPr="00E20ECF" w:rsidRDefault="003D3A3D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A3D" w:rsidRPr="00E20ECF" w:rsidRDefault="003D3A3D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A3D" w:rsidRPr="00E20ECF" w:rsidRDefault="003D3A3D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A3D" w:rsidRPr="00E20ECF" w:rsidRDefault="003D3A3D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A3D" w:rsidRPr="00E20ECF" w:rsidRDefault="003D3A3D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A3D" w:rsidRPr="00E20ECF" w:rsidRDefault="003D3A3D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A3D" w:rsidRPr="00E20ECF" w:rsidRDefault="003D3A3D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A3D" w:rsidRPr="00E20ECF" w:rsidRDefault="003D3A3D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A3D" w:rsidRPr="00E20ECF" w:rsidRDefault="003D3A3D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A3D" w:rsidRPr="00E20ECF" w:rsidRDefault="003D3A3D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E20ECF" w:rsidRPr="008A28B5" w:rsidTr="00E20ECF">
        <w:trPr>
          <w:gridAfter w:val="1"/>
          <w:wAfter w:w="6052" w:type="dxa"/>
          <w:trHeight w:val="30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kabul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4.830,00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21.735.000,00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3.609.600,00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5.804.000,00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13.106.533,33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8.628.466,67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9.660,00</w:t>
            </w:r>
          </w:p>
        </w:tc>
      </w:tr>
      <w:tr w:rsidR="00E20ECF" w:rsidRPr="008A28B5" w:rsidTr="00E20ECF">
        <w:trPr>
          <w:gridAfter w:val="1"/>
          <w:wAfter w:w="6052" w:type="dxa"/>
          <w:trHeight w:val="30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Darmanto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4.000,00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20.000.000,00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4.122.000,00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130.333,33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6.638.400,00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15.012.733,33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4.987.266,67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8.000,00</w:t>
            </w:r>
          </w:p>
        </w:tc>
      </w:tr>
      <w:tr w:rsidR="00E20ECF" w:rsidRPr="008A28B5" w:rsidTr="00E20ECF">
        <w:trPr>
          <w:gridAfter w:val="1"/>
          <w:wAfter w:w="6052" w:type="dxa"/>
          <w:trHeight w:val="30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Darmiatun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5.060,00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25.300.000,00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3.783.000,00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170.166,67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4.425.200,00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12.161.366,67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13.138.633,33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10.120,00</w:t>
            </w:r>
          </w:p>
        </w:tc>
      </w:tr>
      <w:tr w:rsidR="00E20ECF" w:rsidRPr="008A28B5" w:rsidTr="00E20ECF">
        <w:trPr>
          <w:gridAfter w:val="1"/>
          <w:wAfter w:w="6052" w:type="dxa"/>
          <w:trHeight w:val="30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Suyaton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5.500,00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24.750.000,00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3.600.000,00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36.666,67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3.252.400,00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10.489.066,67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14.260.933,33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11.000,00</w:t>
            </w:r>
          </w:p>
        </w:tc>
      </w:tr>
      <w:tr w:rsidR="00E20ECF" w:rsidRPr="008A28B5" w:rsidTr="00E20ECF">
        <w:trPr>
          <w:gridAfter w:val="1"/>
          <w:wAfter w:w="6052" w:type="dxa"/>
          <w:trHeight w:val="30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Mahmudi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2.500,00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3.000,00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21.000.000,00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5.170.000,00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66.666,67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10.551.200,00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20.957.866,67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42.133,33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12.000,00</w:t>
            </w:r>
          </w:p>
        </w:tc>
      </w:tr>
      <w:tr w:rsidR="00E20ECF" w:rsidRPr="008A28B5" w:rsidTr="00E20ECF">
        <w:trPr>
          <w:gridAfter w:val="1"/>
          <w:wAfter w:w="6052" w:type="dxa"/>
          <w:trHeight w:val="30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Sudarto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4.030,00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24.180.000,00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4.600.000,00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75.000,00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3.914.400,00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13.189.400,00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10.990.600,00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8.060,00</w:t>
            </w:r>
          </w:p>
        </w:tc>
      </w:tr>
      <w:tr w:rsidR="00E20ECF" w:rsidRPr="008A28B5" w:rsidTr="00E20ECF">
        <w:trPr>
          <w:gridAfter w:val="1"/>
          <w:wAfter w:w="6052" w:type="dxa"/>
          <w:trHeight w:val="30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Sudirman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4.000,00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4.225,00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23.237.500,00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4.580.625,00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61.666,67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6.401.500,00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15.624.416,67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7.613.083,33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10.562,50</w:t>
            </w:r>
          </w:p>
        </w:tc>
      </w:tr>
      <w:tr w:rsidR="00E20ECF" w:rsidRPr="008A28B5" w:rsidTr="00E20ECF">
        <w:trPr>
          <w:gridAfter w:val="1"/>
          <w:wAfter w:w="6052" w:type="dxa"/>
          <w:trHeight w:val="30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8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Yasmo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2.500,00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2.700,00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24.300.000,00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7.065.000,00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48.333,33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15.032.000,00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29.210.333,33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- 4.910.333,33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10.800,00</w:t>
            </w:r>
          </w:p>
        </w:tc>
      </w:tr>
      <w:tr w:rsidR="00E20ECF" w:rsidRPr="008A28B5" w:rsidTr="00E20ECF">
        <w:trPr>
          <w:gridAfter w:val="1"/>
          <w:wAfter w:w="6052" w:type="dxa"/>
          <w:trHeight w:val="30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9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Supar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5.060,00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27.830.000,00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4.752.500,00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150.000,00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8.296.400,00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17.951.400,00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9.878.600,00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10.120,00</w:t>
            </w:r>
          </w:p>
        </w:tc>
      </w:tr>
      <w:tr w:rsidR="00E20ECF" w:rsidRPr="008A28B5" w:rsidTr="00E20ECF">
        <w:trPr>
          <w:gridAfter w:val="1"/>
          <w:wAfter w:w="6052" w:type="dxa"/>
          <w:trHeight w:val="30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Suwarno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5.110,00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25.550.000,00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4.214.500,00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100.000,00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9.332.800,00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17.861.800,00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7.688.200,00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10.220,00</w:t>
            </w:r>
          </w:p>
        </w:tc>
      </w:tr>
      <w:tr w:rsidR="00E20ECF" w:rsidRPr="008A28B5" w:rsidTr="00E20ECF">
        <w:trPr>
          <w:gridAfter w:val="1"/>
          <w:wAfter w:w="6052" w:type="dxa"/>
          <w:trHeight w:val="30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Siti Mariana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4.800,00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25.440.000,00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3.522.500,00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96.500,00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5.515.600,00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12.657.100,00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12.782.900,00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9.600,00</w:t>
            </w:r>
          </w:p>
        </w:tc>
      </w:tr>
      <w:tr w:rsidR="00E20ECF" w:rsidRPr="008A28B5" w:rsidTr="00E20ECF">
        <w:trPr>
          <w:gridAfter w:val="1"/>
          <w:wAfter w:w="6052" w:type="dxa"/>
          <w:trHeight w:val="30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12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Rusiyah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2.864,00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25.776.000,00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4.747.500,00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92.000,00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6.430.800,00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16.017.800,00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9.758.200,00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5.728,00</w:t>
            </w:r>
          </w:p>
        </w:tc>
      </w:tr>
      <w:tr w:rsidR="00E20ECF" w:rsidRPr="008A28B5" w:rsidTr="00E20ECF">
        <w:trPr>
          <w:gridAfter w:val="1"/>
          <w:wAfter w:w="6052" w:type="dxa"/>
          <w:trHeight w:val="30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Yono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10.000,00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10.450,00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47.025.000,00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4.737.250,00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133.333,33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2.793.200,00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12.401.033,33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34.623.966,67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10.450,00</w:t>
            </w:r>
          </w:p>
        </w:tc>
      </w:tr>
      <w:tr w:rsidR="00E20ECF" w:rsidRPr="008A28B5" w:rsidTr="00E20ECF">
        <w:trPr>
          <w:gridAfter w:val="1"/>
          <w:wAfter w:w="6052" w:type="dxa"/>
          <w:trHeight w:val="30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Jumali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2.770,00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24.930.000,00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3.162.500,00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105.000,00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5.537.600,00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11.967.600,00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12.962.400,00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5.540,00</w:t>
            </w:r>
          </w:p>
        </w:tc>
      </w:tr>
      <w:tr w:rsidR="00E20ECF" w:rsidRPr="008A28B5" w:rsidTr="00E20ECF">
        <w:trPr>
          <w:gridAfter w:val="1"/>
          <w:wAfter w:w="6052" w:type="dxa"/>
          <w:trHeight w:val="30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15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Suroso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4.210,00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18.945.000,00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3.862.500,00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112.000,00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3.422.400,00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11.259.400,00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7.685.600,00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8.420,00</w:t>
            </w:r>
          </w:p>
        </w:tc>
      </w:tr>
      <w:tr w:rsidR="00E20ECF" w:rsidRPr="008A28B5" w:rsidTr="00E20ECF">
        <w:trPr>
          <w:gridAfter w:val="1"/>
          <w:wAfter w:w="6052" w:type="dxa"/>
          <w:trHeight w:val="30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16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Suryati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7.500,00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4.206,67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18.930.000,00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3.315.000,00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250.000,00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3.075.200,00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9.955.200,00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8.974.800,00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5.608,89</w:t>
            </w:r>
          </w:p>
        </w:tc>
      </w:tr>
      <w:tr w:rsidR="00E20ECF" w:rsidRPr="008A28B5" w:rsidTr="00E20ECF">
        <w:trPr>
          <w:gridAfter w:val="1"/>
          <w:wAfter w:w="6052" w:type="dxa"/>
          <w:trHeight w:val="30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17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Suhri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4.850,00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21.825.000,00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3.760.000,00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2.308.000,00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9.928.000,00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11.897.000,00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9.700,00</w:t>
            </w:r>
          </w:p>
        </w:tc>
      </w:tr>
      <w:tr w:rsidR="00E20ECF" w:rsidRPr="008A28B5" w:rsidTr="00E20ECF">
        <w:trPr>
          <w:gridAfter w:val="1"/>
          <w:wAfter w:w="6052" w:type="dxa"/>
          <w:trHeight w:val="30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18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Juwahir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4.310,00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15.085.000,00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4.222.500,00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3.838.800,00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12.433.800,00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2.651.200,00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8.620,00</w:t>
            </w:r>
          </w:p>
        </w:tc>
      </w:tr>
      <w:tr w:rsidR="00E20ECF" w:rsidRPr="008A28B5" w:rsidTr="00E20ECF">
        <w:trPr>
          <w:gridAfter w:val="1"/>
          <w:wAfter w:w="6052" w:type="dxa"/>
          <w:trHeight w:val="30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19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Suratno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3.090,00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27.810.000,00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3.622.000,00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60.000,00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3.513.200,00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10.817.200,00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16.992.800,00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6.180,00</w:t>
            </w:r>
          </w:p>
        </w:tc>
      </w:tr>
      <w:tr w:rsidR="00E20ECF" w:rsidRPr="008A28B5" w:rsidTr="00E20ECF">
        <w:trPr>
          <w:gridAfter w:val="1"/>
          <w:wAfter w:w="6052" w:type="dxa"/>
          <w:trHeight w:val="30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20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Samsuri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3.200,00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25.600.000,00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4.600.000,00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41.666,67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4.872.000,00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14.113.666,67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11.486.333,33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6.400,00</w:t>
            </w:r>
          </w:p>
        </w:tc>
      </w:tr>
      <w:tr w:rsidR="00E20ECF" w:rsidRPr="008A28B5" w:rsidTr="00E20ECF">
        <w:trPr>
          <w:gridAfter w:val="1"/>
          <w:wAfter w:w="6052" w:type="dxa"/>
          <w:trHeight w:val="30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21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Suparlan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4.820,00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26.510.000,00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2.910.000,00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28.333,33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4.364.800,00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10.213.133,33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16.296.866,67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9.640,00</w:t>
            </w:r>
          </w:p>
        </w:tc>
      </w:tr>
      <w:tr w:rsidR="00E20ECF" w:rsidRPr="008A28B5" w:rsidTr="00E20ECF">
        <w:trPr>
          <w:gridAfter w:val="1"/>
          <w:wAfter w:w="6052" w:type="dxa"/>
          <w:trHeight w:val="30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22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Gunawan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10.000,00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11.035,00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60.692.500,00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4.417.500,00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150.000,00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2.811.000,00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11.796.000,00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48.896.500,00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11.035,00</w:t>
            </w:r>
          </w:p>
        </w:tc>
      </w:tr>
      <w:tr w:rsidR="00E20ECF" w:rsidRPr="008A28B5" w:rsidTr="00E20ECF">
        <w:trPr>
          <w:gridAfter w:val="1"/>
          <w:wAfter w:w="6052" w:type="dxa"/>
          <w:trHeight w:val="30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23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Haji M Rojikin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2.500,00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3.520,00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31.680.000,00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2.780.000,00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50.000,00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6.563.200,00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12.173.200,00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19.506.800,00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14.080,00</w:t>
            </w:r>
          </w:p>
        </w:tc>
      </w:tr>
      <w:tr w:rsidR="00E20ECF" w:rsidRPr="008A28B5" w:rsidTr="00E20ECF">
        <w:trPr>
          <w:gridAfter w:val="1"/>
          <w:wAfter w:w="6052" w:type="dxa"/>
          <w:trHeight w:val="300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24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Sukarli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2.500,00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2.920,00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4.456.000,00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568.000,00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30.000,00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5.061.600,00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14.003.600,00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9.356.400,00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11.680,00</w:t>
            </w:r>
          </w:p>
        </w:tc>
      </w:tr>
      <w:tr w:rsidR="00E20ECF" w:rsidRPr="008A28B5" w:rsidTr="00E20ECF">
        <w:trPr>
          <w:gridAfter w:val="1"/>
          <w:wAfter w:w="6052" w:type="dxa"/>
          <w:trHeight w:val="300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25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Tuminah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5.000,00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4.940,00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1.899.000,00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370.000,00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40.000,00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3.815.200,00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7.653.200,00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14.576.800,00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9.880,00</w:t>
            </w:r>
          </w:p>
        </w:tc>
      </w:tr>
      <w:tr w:rsidR="00E20ECF" w:rsidRPr="008A28B5" w:rsidTr="00E20ECF">
        <w:trPr>
          <w:gridAfter w:val="1"/>
          <w:wAfter w:w="6052" w:type="dxa"/>
          <w:trHeight w:val="30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26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Ani Rohmina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3.090,00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3.981.500,00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426.500,00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50.000,00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3.474.000,00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11.487.000,00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13.233.000,00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6.180,00</w:t>
            </w:r>
          </w:p>
        </w:tc>
      </w:tr>
      <w:tr w:rsidR="00E20ECF" w:rsidRPr="008A28B5" w:rsidTr="00E20ECF">
        <w:trPr>
          <w:gridAfter w:val="1"/>
          <w:wAfter w:w="6052" w:type="dxa"/>
          <w:trHeight w:val="30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27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Juriah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3.230,00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3.570.000,00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550.000,00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83.333,33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3.492.800,00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10.716.133,33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18.353.866,67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6.460,00</w:t>
            </w:r>
          </w:p>
        </w:tc>
      </w:tr>
      <w:tr w:rsidR="00E20ECF" w:rsidRPr="008A28B5" w:rsidTr="00E20ECF">
        <w:trPr>
          <w:gridAfter w:val="1"/>
          <w:wAfter w:w="6052" w:type="dxa"/>
          <w:trHeight w:val="30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28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Siti Syamsiah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3.730,00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3.985.000,00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549.000,00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4.605.200,00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12.641.866,67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17.198.133,33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7.460,00</w:t>
            </w:r>
          </w:p>
        </w:tc>
      </w:tr>
      <w:tr w:rsidR="00E20ECF" w:rsidRPr="008A28B5" w:rsidTr="00E20ECF">
        <w:trPr>
          <w:gridAfter w:val="1"/>
          <w:wAfter w:w="6052" w:type="dxa"/>
          <w:trHeight w:val="30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29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Siti Haryanti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2.500,00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2.920,00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4.260.000,00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808.000,00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150.000,00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8.901.600,00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17.571.600,00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8.708.400,00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11.680,00</w:t>
            </w:r>
          </w:p>
        </w:tc>
      </w:tr>
      <w:tr w:rsidR="00E20ECF" w:rsidRPr="008A28B5" w:rsidTr="00E20ECF">
        <w:trPr>
          <w:gridAfter w:val="1"/>
          <w:wAfter w:w="6052" w:type="dxa"/>
          <w:trHeight w:val="30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30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Mefta Husein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5.080,00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3.720.000,00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610.000,00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200.000,00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4.304.000,00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11.944.000,00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5.836.000,00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10.160,00</w:t>
            </w:r>
          </w:p>
        </w:tc>
      </w:tr>
      <w:tr w:rsidR="00E20ECF" w:rsidRPr="008A28B5" w:rsidTr="00E20ECF">
        <w:trPr>
          <w:gridAfter w:val="1"/>
          <w:wAfter w:w="6052" w:type="dxa"/>
          <w:trHeight w:val="30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31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Asrori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15.000,00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8.300,00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5.213.333,33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1.340.000,00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2.082.666,67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12.509.333,33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28.990.666,67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5.533,33</w:t>
            </w:r>
          </w:p>
        </w:tc>
      </w:tr>
      <w:tr w:rsidR="00E20ECF" w:rsidRPr="008A28B5" w:rsidTr="00E20ECF">
        <w:trPr>
          <w:gridAfter w:val="1"/>
          <w:wAfter w:w="6052" w:type="dxa"/>
          <w:trHeight w:val="30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32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Sukardi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3.340,00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3.727.500,00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622.500,00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78.000,00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4.608.800,00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12.141.800,00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14.578.200,00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6.680,00</w:t>
            </w:r>
          </w:p>
        </w:tc>
      </w:tr>
      <w:tr w:rsidR="00E20ECF" w:rsidRPr="008A28B5" w:rsidTr="00E20ECF">
        <w:trPr>
          <w:gridAfter w:val="1"/>
          <w:wAfter w:w="6052" w:type="dxa"/>
          <w:trHeight w:val="30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33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Adi Sulaksono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3.500,00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3.917.000,00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682.000,00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101.666,67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3.835.600,00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11.771.266,67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19.728.733,33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7.000,00</w:t>
            </w:r>
          </w:p>
        </w:tc>
      </w:tr>
      <w:tr w:rsidR="00E20ECF" w:rsidRPr="008A28B5" w:rsidTr="00E20ECF">
        <w:trPr>
          <w:gridAfter w:val="1"/>
          <w:wAfter w:w="6052" w:type="dxa"/>
          <w:trHeight w:val="30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34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Karmin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3.200,00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4.427.000,00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619.000,00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158.333,33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3.487.600,00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12.499.933,33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300.066,67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6.400,00</w:t>
            </w:r>
          </w:p>
        </w:tc>
      </w:tr>
      <w:tr w:rsidR="00E20ECF" w:rsidRPr="008A28B5" w:rsidTr="00E20ECF">
        <w:trPr>
          <w:gridAfter w:val="1"/>
          <w:wAfter w:w="6052" w:type="dxa"/>
          <w:trHeight w:val="30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35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Sudarmin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8.000,00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6.087,50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1.950.000,00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468.750,00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171.000,00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2.737.000,00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6.808.000,00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17.542.000,00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7.609,38</w:t>
            </w:r>
          </w:p>
        </w:tc>
      </w:tr>
      <w:tr w:rsidR="00E20ECF" w:rsidRPr="008A28B5" w:rsidTr="00E20ECF">
        <w:trPr>
          <w:gridAfter w:val="1"/>
          <w:wAfter w:w="6052" w:type="dxa"/>
          <w:trHeight w:val="30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36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Susilo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4.260,00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4.536.500,00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766.500,00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130.333,33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3.648.000,00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12.851.333,33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8.448.666,67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8.520,00</w:t>
            </w:r>
          </w:p>
        </w:tc>
      </w:tr>
      <w:tr w:rsidR="00E20ECF" w:rsidRPr="008A28B5" w:rsidTr="00E20ECF">
        <w:trPr>
          <w:gridAfter w:val="1"/>
          <w:wAfter w:w="6052" w:type="dxa"/>
          <w:trHeight w:val="300"/>
        </w:trPr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Total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192.000,00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162.238,17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939.581.000,00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144.799.308,33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3.150.333,33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182.748.166,67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233.270.783,33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475.897.116,67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463.683.883,33</w:t>
            </w:r>
          </w:p>
        </w:tc>
      </w:tr>
      <w:tr w:rsidR="00E20ECF" w:rsidRPr="008A28B5" w:rsidTr="00E20ECF">
        <w:trPr>
          <w:gridAfter w:val="1"/>
          <w:wAfter w:w="6052" w:type="dxa"/>
          <w:trHeight w:val="300"/>
        </w:trPr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Rata-rata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5.333,33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4.506,62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26.099.472,22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4.022.203,01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87.509,26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sz w:val="18"/>
                <w:szCs w:val="18"/>
              </w:rPr>
              <w:t>5.076.337,96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B126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6.479.743,98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13.219.364,35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ECF" w:rsidRPr="00E20ECF" w:rsidRDefault="00E20ECF" w:rsidP="002225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0E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12.880.107,87</w:t>
            </w:r>
          </w:p>
        </w:tc>
      </w:tr>
    </w:tbl>
    <w:p w:rsidR="004027B8" w:rsidRDefault="004027B8" w:rsidP="00860407"/>
    <w:p w:rsidR="004027B8" w:rsidRDefault="004027B8" w:rsidP="00860407">
      <w:pPr>
        <w:sectPr w:rsidR="004027B8" w:rsidSect="00D72503">
          <w:pgSz w:w="16840" w:h="11907" w:orient="landscape" w:code="9"/>
          <w:pgMar w:top="1701" w:right="567" w:bottom="1701" w:left="567" w:header="709" w:footer="709" w:gutter="0"/>
          <w:cols w:space="708"/>
          <w:docGrid w:linePitch="360"/>
        </w:sectPr>
      </w:pPr>
    </w:p>
    <w:tbl>
      <w:tblPr>
        <w:tblW w:w="8110" w:type="dxa"/>
        <w:tblInd w:w="93" w:type="dxa"/>
        <w:tblLook w:val="04A0" w:firstRow="1" w:lastRow="0" w:firstColumn="1" w:lastColumn="0" w:noHBand="0" w:noVBand="1"/>
      </w:tblPr>
      <w:tblGrid>
        <w:gridCol w:w="2017"/>
        <w:gridCol w:w="1520"/>
        <w:gridCol w:w="1463"/>
        <w:gridCol w:w="1480"/>
        <w:gridCol w:w="1630"/>
      </w:tblGrid>
      <w:tr w:rsidR="004027B8" w:rsidRPr="004027B8" w:rsidTr="004027B8">
        <w:trPr>
          <w:trHeight w:val="300"/>
        </w:trPr>
        <w:tc>
          <w:tcPr>
            <w:tcW w:w="81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27B8" w:rsidRPr="004027B8" w:rsidRDefault="004027B8" w:rsidP="00402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027B8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ANALISIS KEUNGGULAN KOMPETITIF BERSUSIDI</w:t>
            </w:r>
          </w:p>
        </w:tc>
      </w:tr>
      <w:tr w:rsidR="004027B8" w:rsidRPr="004027B8" w:rsidTr="004027B8">
        <w:trPr>
          <w:trHeight w:val="300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27B8" w:rsidRPr="004027B8" w:rsidRDefault="004027B8" w:rsidP="00402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27B8" w:rsidRPr="004027B8" w:rsidRDefault="004027B8" w:rsidP="00402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27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27B8" w:rsidRPr="004027B8" w:rsidRDefault="004027B8" w:rsidP="00402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27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27B8" w:rsidRPr="004027B8" w:rsidRDefault="004027B8" w:rsidP="00402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27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27B8" w:rsidRPr="004027B8" w:rsidRDefault="004027B8" w:rsidP="00402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27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</w:t>
            </w:r>
          </w:p>
        </w:tc>
      </w:tr>
      <w:tr w:rsidR="004027B8" w:rsidRPr="004027B8" w:rsidTr="004027B8">
        <w:trPr>
          <w:trHeight w:val="300"/>
        </w:trPr>
        <w:tc>
          <w:tcPr>
            <w:tcW w:w="2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27B8" w:rsidRPr="00307E43" w:rsidRDefault="004027B8" w:rsidP="00402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7E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Komoditas 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27B8" w:rsidRPr="00307E43" w:rsidRDefault="004027B8" w:rsidP="00402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7E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Produktivitas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27B8" w:rsidRPr="00307E43" w:rsidRDefault="004027B8" w:rsidP="00402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7E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Harga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27B8" w:rsidRPr="00307E43" w:rsidRDefault="004027B8" w:rsidP="00402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7E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Biaya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27B8" w:rsidRPr="00307E43" w:rsidRDefault="004027B8" w:rsidP="00402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7E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Keuntungan</w:t>
            </w:r>
          </w:p>
        </w:tc>
      </w:tr>
      <w:tr w:rsidR="004027B8" w:rsidRPr="004027B8" w:rsidTr="004027B8">
        <w:trPr>
          <w:trHeight w:val="300"/>
        </w:trPr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7B8" w:rsidRPr="00307E43" w:rsidRDefault="004027B8" w:rsidP="004027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27B8" w:rsidRPr="00307E43" w:rsidRDefault="004027B8" w:rsidP="00402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7E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(Ton/Ha)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27B8" w:rsidRPr="00307E43" w:rsidRDefault="004027B8" w:rsidP="00402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7E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(Rp/Kg)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27B8" w:rsidRPr="00307E43" w:rsidRDefault="004027B8" w:rsidP="00402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7E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(Rp/Ha)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27B8" w:rsidRPr="00307E43" w:rsidRDefault="004027B8" w:rsidP="00402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7E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(Rp/Ha)</w:t>
            </w:r>
          </w:p>
        </w:tc>
      </w:tr>
      <w:tr w:rsidR="00307E43" w:rsidRPr="004027B8" w:rsidTr="00593567">
        <w:trPr>
          <w:trHeight w:val="300"/>
        </w:trPr>
        <w:tc>
          <w:tcPr>
            <w:tcW w:w="2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E43" w:rsidRPr="00307E43" w:rsidRDefault="00307E43" w:rsidP="00402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7E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Kedelai Polong muda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E43" w:rsidRPr="00307E43" w:rsidRDefault="00307E43" w:rsidP="005935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7E43">
              <w:rPr>
                <w:rFonts w:ascii="Times New Roman" w:hAnsi="Times New Roman" w:cs="Times New Roman"/>
                <w:sz w:val="20"/>
                <w:szCs w:val="20"/>
              </w:rPr>
              <w:t>2,745.37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E43" w:rsidRPr="00307E43" w:rsidRDefault="00307E43" w:rsidP="005935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7E43">
              <w:rPr>
                <w:rFonts w:ascii="Times New Roman" w:hAnsi="Times New Roman" w:cs="Times New Roman"/>
                <w:sz w:val="20"/>
                <w:szCs w:val="20"/>
              </w:rPr>
              <w:t xml:space="preserve"> 4,000.00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E43" w:rsidRPr="00307E43" w:rsidRDefault="00307E43" w:rsidP="005935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7E43">
              <w:rPr>
                <w:rFonts w:ascii="Times New Roman" w:hAnsi="Times New Roman" w:cs="Times New Roman"/>
                <w:sz w:val="20"/>
                <w:szCs w:val="20"/>
              </w:rPr>
              <w:t xml:space="preserve"> 3,053,843.86 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E43" w:rsidRPr="00307E43" w:rsidRDefault="00307E43" w:rsidP="005935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7E43">
              <w:rPr>
                <w:rFonts w:ascii="Times New Roman" w:hAnsi="Times New Roman" w:cs="Times New Roman"/>
                <w:sz w:val="20"/>
                <w:szCs w:val="20"/>
              </w:rPr>
              <w:t xml:space="preserve"> 1,612,822.80 </w:t>
            </w:r>
          </w:p>
        </w:tc>
      </w:tr>
      <w:tr w:rsidR="00307E43" w:rsidRPr="004027B8" w:rsidTr="00593567">
        <w:trPr>
          <w:trHeight w:val="300"/>
        </w:trPr>
        <w:tc>
          <w:tcPr>
            <w:tcW w:w="2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E43" w:rsidRPr="00307E43" w:rsidRDefault="00307E43" w:rsidP="00402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7E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Kedelai Polong tua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E43" w:rsidRPr="00307E43" w:rsidRDefault="00307E43" w:rsidP="005935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7E43">
              <w:rPr>
                <w:rFonts w:ascii="Times New Roman" w:hAnsi="Times New Roman" w:cs="Times New Roman"/>
                <w:sz w:val="20"/>
                <w:szCs w:val="20"/>
              </w:rPr>
              <w:t xml:space="preserve">3,497.55 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E43" w:rsidRPr="00307E43" w:rsidRDefault="00307E43" w:rsidP="005935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7E43">
              <w:rPr>
                <w:rFonts w:ascii="Times New Roman" w:hAnsi="Times New Roman" w:cs="Times New Roman"/>
                <w:sz w:val="20"/>
                <w:szCs w:val="20"/>
              </w:rPr>
              <w:t xml:space="preserve"> 6,000.00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E43" w:rsidRPr="00307E43" w:rsidRDefault="00307E43" w:rsidP="005935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7E43">
              <w:rPr>
                <w:rFonts w:ascii="Times New Roman" w:hAnsi="Times New Roman" w:cs="Times New Roman"/>
                <w:sz w:val="20"/>
                <w:szCs w:val="20"/>
              </w:rPr>
              <w:t xml:space="preserve"> 4,119,682.04 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E43" w:rsidRPr="00307E43" w:rsidRDefault="00307E43" w:rsidP="005935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7E43">
              <w:rPr>
                <w:rFonts w:ascii="Times New Roman" w:hAnsi="Times New Roman" w:cs="Times New Roman"/>
                <w:sz w:val="20"/>
                <w:szCs w:val="20"/>
              </w:rPr>
              <w:t xml:space="preserve"> 4,399,297.56 </w:t>
            </w:r>
          </w:p>
        </w:tc>
      </w:tr>
      <w:tr w:rsidR="00307E43" w:rsidRPr="004027B8" w:rsidTr="00593567">
        <w:trPr>
          <w:trHeight w:val="300"/>
        </w:trPr>
        <w:tc>
          <w:tcPr>
            <w:tcW w:w="2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E43" w:rsidRPr="00307E43" w:rsidRDefault="00307E43" w:rsidP="00402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7E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Padi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E43" w:rsidRPr="00307E43" w:rsidRDefault="00307E43" w:rsidP="005935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7E43">
              <w:rPr>
                <w:rFonts w:ascii="Times New Roman" w:hAnsi="Times New Roman" w:cs="Times New Roman"/>
                <w:sz w:val="20"/>
                <w:szCs w:val="20"/>
              </w:rPr>
              <w:t xml:space="preserve">8,799.64 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E43" w:rsidRPr="00307E43" w:rsidRDefault="00307E43" w:rsidP="005935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7E43">
              <w:rPr>
                <w:rFonts w:ascii="Times New Roman" w:hAnsi="Times New Roman" w:cs="Times New Roman"/>
                <w:sz w:val="20"/>
                <w:szCs w:val="20"/>
              </w:rPr>
              <w:t xml:space="preserve"> 6,216.67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E43" w:rsidRPr="00307E43" w:rsidRDefault="00307E43" w:rsidP="005935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7E43">
              <w:rPr>
                <w:rFonts w:ascii="Times New Roman" w:hAnsi="Times New Roman" w:cs="Times New Roman"/>
                <w:sz w:val="20"/>
                <w:szCs w:val="20"/>
              </w:rPr>
              <w:t xml:space="preserve"> 5,827,351.16 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E43" w:rsidRPr="00307E43" w:rsidRDefault="00307E43" w:rsidP="005935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7E43">
              <w:rPr>
                <w:rFonts w:ascii="Times New Roman" w:hAnsi="Times New Roman" w:cs="Times New Roman"/>
                <w:sz w:val="20"/>
                <w:szCs w:val="20"/>
              </w:rPr>
              <w:t xml:space="preserve"> 20,272,121.06 </w:t>
            </w:r>
          </w:p>
        </w:tc>
      </w:tr>
      <w:tr w:rsidR="00307E43" w:rsidRPr="004027B8" w:rsidTr="00593567">
        <w:trPr>
          <w:trHeight w:val="300"/>
        </w:trPr>
        <w:tc>
          <w:tcPr>
            <w:tcW w:w="2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E43" w:rsidRPr="00307E43" w:rsidRDefault="00307E43" w:rsidP="00402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7E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Jagung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E43" w:rsidRPr="00307E43" w:rsidRDefault="00307E43" w:rsidP="005935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7E43">
              <w:rPr>
                <w:rFonts w:ascii="Times New Roman" w:hAnsi="Times New Roman" w:cs="Times New Roman"/>
                <w:sz w:val="20"/>
                <w:szCs w:val="20"/>
              </w:rPr>
              <w:t xml:space="preserve">8,029.36 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E43" w:rsidRPr="00307E43" w:rsidRDefault="00307E43" w:rsidP="005935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7E43">
              <w:rPr>
                <w:rFonts w:ascii="Times New Roman" w:hAnsi="Times New Roman" w:cs="Times New Roman"/>
                <w:sz w:val="20"/>
                <w:szCs w:val="20"/>
              </w:rPr>
              <w:t xml:space="preserve"> 4,506.25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E43" w:rsidRPr="00307E43" w:rsidRDefault="00307E43" w:rsidP="005935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7E43">
              <w:rPr>
                <w:rFonts w:ascii="Times New Roman" w:hAnsi="Times New Roman" w:cs="Times New Roman"/>
                <w:sz w:val="20"/>
                <w:szCs w:val="20"/>
              </w:rPr>
              <w:t xml:space="preserve"> 5,304,055.00 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E43" w:rsidRPr="00307E43" w:rsidRDefault="00307E43" w:rsidP="005935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7E43">
              <w:rPr>
                <w:rFonts w:ascii="Times New Roman" w:hAnsi="Times New Roman" w:cs="Times New Roman"/>
                <w:sz w:val="20"/>
                <w:szCs w:val="20"/>
              </w:rPr>
              <w:t xml:space="preserve"> 10,108,824.17 </w:t>
            </w:r>
          </w:p>
        </w:tc>
      </w:tr>
      <w:tr w:rsidR="00307E43" w:rsidRPr="004027B8" w:rsidTr="00593567">
        <w:trPr>
          <w:trHeight w:val="300"/>
        </w:trPr>
        <w:tc>
          <w:tcPr>
            <w:tcW w:w="2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E43" w:rsidRPr="00307E43" w:rsidRDefault="00307E43" w:rsidP="00402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7E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Keunggulan kedelai</w:t>
            </w:r>
          </w:p>
        </w:tc>
        <w:tc>
          <w:tcPr>
            <w:tcW w:w="29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E43" w:rsidRPr="00307E43" w:rsidRDefault="00307E43" w:rsidP="00307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7E43">
              <w:rPr>
                <w:rFonts w:ascii="Times New Roman" w:hAnsi="Times New Roman" w:cs="Times New Roman"/>
                <w:sz w:val="20"/>
                <w:szCs w:val="20"/>
              </w:rPr>
              <w:t>Polong Muda</w:t>
            </w:r>
          </w:p>
        </w:tc>
        <w:tc>
          <w:tcPr>
            <w:tcW w:w="31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E43" w:rsidRPr="00307E43" w:rsidRDefault="00307E43" w:rsidP="00307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7E43">
              <w:rPr>
                <w:rFonts w:ascii="Times New Roman" w:hAnsi="Times New Roman" w:cs="Times New Roman"/>
                <w:sz w:val="20"/>
                <w:szCs w:val="20"/>
              </w:rPr>
              <w:t>Polong Tua</w:t>
            </w:r>
          </w:p>
        </w:tc>
      </w:tr>
      <w:tr w:rsidR="00307E43" w:rsidRPr="004027B8" w:rsidTr="00593567">
        <w:trPr>
          <w:trHeight w:val="300"/>
        </w:trPr>
        <w:tc>
          <w:tcPr>
            <w:tcW w:w="2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E43" w:rsidRPr="00307E43" w:rsidRDefault="00307E43" w:rsidP="00402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7E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Terhadap Padi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E43" w:rsidRPr="00307E43" w:rsidRDefault="00307E43" w:rsidP="005935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7E43">
              <w:rPr>
                <w:rFonts w:ascii="Times New Roman" w:hAnsi="Times New Roman" w:cs="Times New Roman"/>
                <w:sz w:val="20"/>
                <w:szCs w:val="20"/>
              </w:rPr>
              <w:t xml:space="preserve"> 5,831.49 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E43" w:rsidRPr="00307E43" w:rsidRDefault="00307E43" w:rsidP="005935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7E43">
              <w:rPr>
                <w:rFonts w:ascii="Times New Roman" w:hAnsi="Times New Roman" w:cs="Times New Roman"/>
                <w:sz w:val="20"/>
                <w:szCs w:val="20"/>
              </w:rPr>
              <w:t xml:space="preserve"> 8,496.47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E43" w:rsidRPr="00307E43" w:rsidRDefault="00307E43" w:rsidP="005935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7E43">
              <w:rPr>
                <w:rFonts w:ascii="Times New Roman" w:hAnsi="Times New Roman" w:cs="Times New Roman"/>
                <w:sz w:val="20"/>
                <w:szCs w:val="20"/>
              </w:rPr>
              <w:t xml:space="preserve"> 4,065.30 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E43" w:rsidRPr="00307E43" w:rsidRDefault="00307E43" w:rsidP="005935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7E43">
              <w:rPr>
                <w:rFonts w:ascii="Times New Roman" w:hAnsi="Times New Roman" w:cs="Times New Roman"/>
                <w:sz w:val="20"/>
                <w:szCs w:val="20"/>
              </w:rPr>
              <w:t xml:space="preserve"> 6,973.98 </w:t>
            </w:r>
          </w:p>
        </w:tc>
      </w:tr>
      <w:tr w:rsidR="00307E43" w:rsidRPr="004027B8" w:rsidTr="00593567">
        <w:trPr>
          <w:trHeight w:val="300"/>
        </w:trPr>
        <w:tc>
          <w:tcPr>
            <w:tcW w:w="2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E43" w:rsidRPr="00307E43" w:rsidRDefault="00307E43" w:rsidP="00402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7E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Terhadap Jagung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E43" w:rsidRPr="00307E43" w:rsidRDefault="00307E43" w:rsidP="005935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7E43">
              <w:rPr>
                <w:rFonts w:ascii="Times New Roman" w:hAnsi="Times New Roman" w:cs="Times New Roman"/>
                <w:sz w:val="20"/>
                <w:szCs w:val="20"/>
              </w:rPr>
              <w:t xml:space="preserve"> 3,290.67 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E43" w:rsidRPr="00307E43" w:rsidRDefault="00307E43" w:rsidP="005935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7E43">
              <w:rPr>
                <w:rFonts w:ascii="Times New Roman" w:hAnsi="Times New Roman" w:cs="Times New Roman"/>
                <w:sz w:val="20"/>
                <w:szCs w:val="20"/>
              </w:rPr>
              <w:t xml:space="preserve"> 4,794.50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E43" w:rsidRPr="00307E43" w:rsidRDefault="00307E43" w:rsidP="005935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7E43">
              <w:rPr>
                <w:rFonts w:ascii="Times New Roman" w:hAnsi="Times New Roman" w:cs="Times New Roman"/>
                <w:sz w:val="20"/>
                <w:szCs w:val="20"/>
              </w:rPr>
              <w:t xml:space="preserve"> 2,371.42 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E43" w:rsidRPr="00307E43" w:rsidRDefault="00307E43" w:rsidP="005935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7E43">
              <w:rPr>
                <w:rFonts w:ascii="Times New Roman" w:hAnsi="Times New Roman" w:cs="Times New Roman"/>
                <w:sz w:val="20"/>
                <w:szCs w:val="20"/>
              </w:rPr>
              <w:t xml:space="preserve"> 4,068.14 </w:t>
            </w:r>
          </w:p>
        </w:tc>
      </w:tr>
    </w:tbl>
    <w:p w:rsidR="004027B8" w:rsidRDefault="004027B8" w:rsidP="00860407"/>
    <w:p w:rsidR="004D2194" w:rsidRDefault="004D2194" w:rsidP="00860407"/>
    <w:tbl>
      <w:tblPr>
        <w:tblW w:w="8070" w:type="dxa"/>
        <w:tblInd w:w="93" w:type="dxa"/>
        <w:tblLook w:val="04A0" w:firstRow="1" w:lastRow="0" w:firstColumn="1" w:lastColumn="0" w:noHBand="0" w:noVBand="1"/>
      </w:tblPr>
      <w:tblGrid>
        <w:gridCol w:w="1850"/>
        <w:gridCol w:w="1920"/>
        <w:gridCol w:w="1290"/>
        <w:gridCol w:w="1480"/>
        <w:gridCol w:w="1530"/>
      </w:tblGrid>
      <w:tr w:rsidR="004D2194" w:rsidRPr="004D2194" w:rsidTr="004D2194">
        <w:trPr>
          <w:trHeight w:val="300"/>
        </w:trPr>
        <w:tc>
          <w:tcPr>
            <w:tcW w:w="80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2194" w:rsidRPr="004D2194" w:rsidRDefault="004D2194" w:rsidP="004D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2194">
              <w:rPr>
                <w:rFonts w:ascii="Times New Roman" w:eastAsia="Times New Roman" w:hAnsi="Times New Roman" w:cs="Times New Roman"/>
                <w:color w:val="000000"/>
              </w:rPr>
              <w:t>ANALISIS KEUNGGULAN KOMPETITIF NON SUBSIDI</w:t>
            </w:r>
          </w:p>
        </w:tc>
      </w:tr>
      <w:tr w:rsidR="004D2194" w:rsidRPr="004D2194" w:rsidTr="004D2194">
        <w:trPr>
          <w:trHeight w:val="300"/>
        </w:trPr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194" w:rsidRPr="004D2194" w:rsidRDefault="004D2194" w:rsidP="004D21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2194" w:rsidRPr="004D2194" w:rsidRDefault="004D2194" w:rsidP="004D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D21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2194" w:rsidRPr="004D2194" w:rsidRDefault="004D2194" w:rsidP="004D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D21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2194" w:rsidRPr="004D2194" w:rsidRDefault="004D2194" w:rsidP="004D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D21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2194" w:rsidRPr="004D2194" w:rsidRDefault="004D2194" w:rsidP="004D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D21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</w:t>
            </w:r>
          </w:p>
        </w:tc>
      </w:tr>
      <w:tr w:rsidR="004D2194" w:rsidRPr="004D2194" w:rsidTr="004D2194">
        <w:trPr>
          <w:trHeight w:val="300"/>
        </w:trPr>
        <w:tc>
          <w:tcPr>
            <w:tcW w:w="1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194" w:rsidRPr="004D2194" w:rsidRDefault="004D2194" w:rsidP="004D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D21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Komoditas 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194" w:rsidRPr="004D2194" w:rsidRDefault="004D2194" w:rsidP="004D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D21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Produktivitas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194" w:rsidRPr="004D2194" w:rsidRDefault="004D2194" w:rsidP="004D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D21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Harga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194" w:rsidRPr="004D2194" w:rsidRDefault="004D2194" w:rsidP="004D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D21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Biaya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194" w:rsidRPr="004D2194" w:rsidRDefault="004D2194" w:rsidP="004D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D21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Keuntungan</w:t>
            </w:r>
          </w:p>
        </w:tc>
      </w:tr>
      <w:tr w:rsidR="004D2194" w:rsidRPr="004D2194" w:rsidTr="004D2194">
        <w:trPr>
          <w:trHeight w:val="300"/>
        </w:trPr>
        <w:tc>
          <w:tcPr>
            <w:tcW w:w="1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94" w:rsidRPr="004D2194" w:rsidRDefault="004D2194" w:rsidP="004D21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194" w:rsidRPr="004D2194" w:rsidRDefault="004D2194" w:rsidP="004D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D21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(Ton/Ha)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194" w:rsidRPr="004D2194" w:rsidRDefault="004D2194" w:rsidP="004D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D21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(Rp/Kg)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194" w:rsidRPr="004D2194" w:rsidRDefault="004D2194" w:rsidP="004D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D21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(Rp/Ha)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194" w:rsidRPr="004D2194" w:rsidRDefault="004D2194" w:rsidP="004D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D21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(Rp/Ha)</w:t>
            </w:r>
          </w:p>
        </w:tc>
      </w:tr>
      <w:tr w:rsidR="00307E43" w:rsidRPr="004D2194" w:rsidTr="00593567">
        <w:trPr>
          <w:trHeight w:val="300"/>
        </w:trPr>
        <w:tc>
          <w:tcPr>
            <w:tcW w:w="1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E43" w:rsidRPr="004D2194" w:rsidRDefault="00307E43" w:rsidP="004D21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D21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Kedelai Polong muda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E43" w:rsidRPr="0049270F" w:rsidRDefault="00307E43" w:rsidP="00593567">
            <w:r w:rsidRPr="0049270F">
              <w:t xml:space="preserve"> 2,745.37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E43" w:rsidRPr="0049270F" w:rsidRDefault="00307E43" w:rsidP="00593567">
            <w:r w:rsidRPr="0049270F">
              <w:t xml:space="preserve"> 4,000.00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E43" w:rsidRPr="0049270F" w:rsidRDefault="00307E43" w:rsidP="00593567">
            <w:r w:rsidRPr="0049270F">
              <w:t xml:space="preserve"> 4,160,680.86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E43" w:rsidRPr="0049270F" w:rsidRDefault="00307E43" w:rsidP="00593567">
            <w:r w:rsidRPr="0049270F">
              <w:t xml:space="preserve"> 505,985.80 </w:t>
            </w:r>
          </w:p>
        </w:tc>
      </w:tr>
      <w:tr w:rsidR="00307E43" w:rsidRPr="004D2194" w:rsidTr="00593567">
        <w:trPr>
          <w:trHeight w:val="300"/>
        </w:trPr>
        <w:tc>
          <w:tcPr>
            <w:tcW w:w="1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E43" w:rsidRPr="004D2194" w:rsidRDefault="00307E43" w:rsidP="004D21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D21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Kedelai Polong tua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E43" w:rsidRPr="0049270F" w:rsidRDefault="00307E43" w:rsidP="00593567">
            <w:r w:rsidRPr="0049270F">
              <w:t xml:space="preserve"> 3,497.55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E43" w:rsidRPr="0049270F" w:rsidRDefault="00307E43" w:rsidP="00593567">
            <w:r w:rsidRPr="0049270F">
              <w:t xml:space="preserve"> 6,000.00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E43" w:rsidRPr="0049270F" w:rsidRDefault="00307E43" w:rsidP="00593567">
            <w:r w:rsidRPr="0049270F">
              <w:t xml:space="preserve"> 6,466,249.37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E43" w:rsidRPr="0049270F" w:rsidRDefault="00307E43" w:rsidP="00593567">
            <w:r w:rsidRPr="0049270F">
              <w:t xml:space="preserve"> 2,052,730.22 </w:t>
            </w:r>
          </w:p>
        </w:tc>
      </w:tr>
      <w:tr w:rsidR="00307E43" w:rsidRPr="004D2194" w:rsidTr="00593567">
        <w:trPr>
          <w:trHeight w:val="300"/>
        </w:trPr>
        <w:tc>
          <w:tcPr>
            <w:tcW w:w="1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E43" w:rsidRPr="004D2194" w:rsidRDefault="00307E43" w:rsidP="004D21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D21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Padi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E43" w:rsidRPr="0049270F" w:rsidRDefault="00307E43" w:rsidP="00593567">
            <w:r w:rsidRPr="0049270F">
              <w:t xml:space="preserve"> 8,830.11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E43" w:rsidRPr="0049270F" w:rsidRDefault="00307E43" w:rsidP="00593567">
            <w:r w:rsidRPr="0049270F">
              <w:t xml:space="preserve"> 6,216.67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E43" w:rsidRPr="0049270F" w:rsidRDefault="00307E43" w:rsidP="00593567">
            <w:r w:rsidRPr="0049270F">
              <w:t xml:space="preserve"> 9,197,161.34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E43" w:rsidRPr="0049270F" w:rsidRDefault="00307E43" w:rsidP="00593567">
            <w:r w:rsidRPr="0049270F">
              <w:t xml:space="preserve">16,902,310.88 </w:t>
            </w:r>
          </w:p>
        </w:tc>
      </w:tr>
      <w:tr w:rsidR="00307E43" w:rsidRPr="004D2194" w:rsidTr="00593567">
        <w:trPr>
          <w:trHeight w:val="300"/>
        </w:trPr>
        <w:tc>
          <w:tcPr>
            <w:tcW w:w="1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E43" w:rsidRPr="004D2194" w:rsidRDefault="00307E43" w:rsidP="004D21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D21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Jagung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E43" w:rsidRPr="0049270F" w:rsidRDefault="00307E43" w:rsidP="00593567">
            <w:r w:rsidRPr="0049270F">
              <w:t xml:space="preserve"> 8,029.36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E43" w:rsidRPr="0049270F" w:rsidRDefault="00307E43" w:rsidP="00593567">
            <w:r w:rsidRPr="0049270F">
              <w:t xml:space="preserve"> 4,506.25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E43" w:rsidRPr="0049270F" w:rsidRDefault="00307E43" w:rsidP="00593567">
            <w:r w:rsidRPr="0049270F">
              <w:t xml:space="preserve"> 8,263,471.67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E43" w:rsidRDefault="00307E43" w:rsidP="00593567">
            <w:r w:rsidRPr="0049270F">
              <w:t xml:space="preserve"> 7,149,407.50 </w:t>
            </w:r>
          </w:p>
        </w:tc>
      </w:tr>
      <w:tr w:rsidR="00307E43" w:rsidRPr="004D2194" w:rsidTr="00593567">
        <w:trPr>
          <w:trHeight w:val="300"/>
        </w:trPr>
        <w:tc>
          <w:tcPr>
            <w:tcW w:w="1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E43" w:rsidRPr="004D2194" w:rsidRDefault="00307E43" w:rsidP="004D21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D21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Keunggulan kedelai</w:t>
            </w:r>
          </w:p>
        </w:tc>
        <w:tc>
          <w:tcPr>
            <w:tcW w:w="32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E43" w:rsidRPr="004D2194" w:rsidRDefault="00307E43" w:rsidP="004D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D21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Polong Muda</w:t>
            </w:r>
          </w:p>
        </w:tc>
        <w:tc>
          <w:tcPr>
            <w:tcW w:w="30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E43" w:rsidRPr="004D2194" w:rsidRDefault="00307E43" w:rsidP="004D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D21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Polong Tua</w:t>
            </w:r>
          </w:p>
        </w:tc>
      </w:tr>
      <w:tr w:rsidR="004D2194" w:rsidRPr="004D2194" w:rsidTr="004D2194">
        <w:trPr>
          <w:trHeight w:val="300"/>
        </w:trPr>
        <w:tc>
          <w:tcPr>
            <w:tcW w:w="1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194" w:rsidRPr="004D2194" w:rsidRDefault="004D2194" w:rsidP="004D21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D21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Terhadap Padi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194" w:rsidRPr="004D2194" w:rsidRDefault="004D2194" w:rsidP="00307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D21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</w:t>
            </w:r>
            <w:r w:rsidR="00307E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265,75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194" w:rsidRPr="004D2194" w:rsidRDefault="00307E43" w:rsidP="004D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7.6</w:t>
            </w:r>
            <w:r w:rsidR="004D2194" w:rsidRPr="004D21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2,19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194" w:rsidRPr="004D2194" w:rsidRDefault="00307E43" w:rsidP="004D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3.894,76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194" w:rsidRPr="004D2194" w:rsidRDefault="00307E43" w:rsidP="004D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6.681,42</w:t>
            </w:r>
          </w:p>
        </w:tc>
      </w:tr>
      <w:tr w:rsidR="004D2194" w:rsidRPr="004D2194" w:rsidTr="004D2194">
        <w:trPr>
          <w:trHeight w:val="300"/>
        </w:trPr>
        <w:tc>
          <w:tcPr>
            <w:tcW w:w="1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194" w:rsidRPr="004D2194" w:rsidRDefault="004D2194" w:rsidP="004D21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D21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Terhadap Jagung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194" w:rsidRPr="004D2194" w:rsidRDefault="00307E43" w:rsidP="004D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2.827,52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194" w:rsidRPr="004D2194" w:rsidRDefault="00307E43" w:rsidP="00307E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4119,70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194" w:rsidRPr="004D2194" w:rsidRDefault="00307E43" w:rsidP="004D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2.269,28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194" w:rsidRPr="004D2194" w:rsidRDefault="00307E43" w:rsidP="004D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3.892,92</w:t>
            </w:r>
          </w:p>
        </w:tc>
      </w:tr>
    </w:tbl>
    <w:p w:rsidR="004D2194" w:rsidRDefault="004D2194" w:rsidP="00860407"/>
    <w:sectPr w:rsidR="004D2194" w:rsidSect="007256E5">
      <w:pgSz w:w="11907" w:h="16840" w:code="9"/>
      <w:pgMar w:top="1701" w:right="1701" w:bottom="1701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4E0C" w:rsidRDefault="00A44E0C" w:rsidP="00D82888">
      <w:pPr>
        <w:spacing w:after="0" w:line="240" w:lineRule="auto"/>
      </w:pPr>
      <w:r>
        <w:separator/>
      </w:r>
    </w:p>
  </w:endnote>
  <w:endnote w:type="continuationSeparator" w:id="0">
    <w:p w:rsidR="00A44E0C" w:rsidRDefault="00A44E0C" w:rsidP="00D828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4E0C" w:rsidRDefault="00A44E0C" w:rsidP="00D82888">
      <w:pPr>
        <w:spacing w:after="0" w:line="240" w:lineRule="auto"/>
      </w:pPr>
      <w:r>
        <w:separator/>
      </w:r>
    </w:p>
  </w:footnote>
  <w:footnote w:type="continuationSeparator" w:id="0">
    <w:p w:rsidR="00A44E0C" w:rsidRDefault="00A44E0C" w:rsidP="00D828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26695082"/>
      <w:docPartObj>
        <w:docPartGallery w:val="Page Numbers (Top of Page)"/>
        <w:docPartUnique/>
      </w:docPartObj>
    </w:sdtPr>
    <w:sdtEndPr>
      <w:rPr>
        <w:noProof/>
      </w:rPr>
    </w:sdtEndPr>
    <w:sdtContent>
      <w:p w:rsidR="00B126B8" w:rsidRDefault="00B126B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16A5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126B8" w:rsidRDefault="00B126B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7D8"/>
    <w:rsid w:val="00035CB0"/>
    <w:rsid w:val="00053A6F"/>
    <w:rsid w:val="00090A0D"/>
    <w:rsid w:val="00176484"/>
    <w:rsid w:val="00191AB7"/>
    <w:rsid w:val="00197974"/>
    <w:rsid w:val="001D4B66"/>
    <w:rsid w:val="00200EEE"/>
    <w:rsid w:val="00214E7D"/>
    <w:rsid w:val="002B3962"/>
    <w:rsid w:val="002F30A4"/>
    <w:rsid w:val="00307E43"/>
    <w:rsid w:val="00353514"/>
    <w:rsid w:val="00370F8C"/>
    <w:rsid w:val="003D3A3D"/>
    <w:rsid w:val="004027B8"/>
    <w:rsid w:val="004627D8"/>
    <w:rsid w:val="00477B11"/>
    <w:rsid w:val="004D2194"/>
    <w:rsid w:val="00593567"/>
    <w:rsid w:val="005B0851"/>
    <w:rsid w:val="00686832"/>
    <w:rsid w:val="006B5B5E"/>
    <w:rsid w:val="007256E5"/>
    <w:rsid w:val="0075242F"/>
    <w:rsid w:val="0077115D"/>
    <w:rsid w:val="0079114D"/>
    <w:rsid w:val="00860407"/>
    <w:rsid w:val="00887696"/>
    <w:rsid w:val="008A28B5"/>
    <w:rsid w:val="0096534F"/>
    <w:rsid w:val="009C4AFB"/>
    <w:rsid w:val="00A17E9E"/>
    <w:rsid w:val="00A33242"/>
    <w:rsid w:val="00A34955"/>
    <w:rsid w:val="00A40C39"/>
    <w:rsid w:val="00A44E0C"/>
    <w:rsid w:val="00A51C80"/>
    <w:rsid w:val="00A81688"/>
    <w:rsid w:val="00AA6694"/>
    <w:rsid w:val="00B04EF4"/>
    <w:rsid w:val="00B11494"/>
    <w:rsid w:val="00B126B8"/>
    <w:rsid w:val="00B64467"/>
    <w:rsid w:val="00BE6338"/>
    <w:rsid w:val="00C425AB"/>
    <w:rsid w:val="00C42E23"/>
    <w:rsid w:val="00C61E94"/>
    <w:rsid w:val="00D124E9"/>
    <w:rsid w:val="00D1577F"/>
    <w:rsid w:val="00D16A55"/>
    <w:rsid w:val="00D72503"/>
    <w:rsid w:val="00D82888"/>
    <w:rsid w:val="00D86E06"/>
    <w:rsid w:val="00E20ECF"/>
    <w:rsid w:val="00E4347C"/>
    <w:rsid w:val="00EA53CF"/>
    <w:rsid w:val="00ED08E8"/>
    <w:rsid w:val="00EF5589"/>
    <w:rsid w:val="00F23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28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2888"/>
  </w:style>
  <w:style w:type="paragraph" w:styleId="Footer">
    <w:name w:val="footer"/>
    <w:basedOn w:val="Normal"/>
    <w:link w:val="FooterChar"/>
    <w:uiPriority w:val="99"/>
    <w:unhideWhenUsed/>
    <w:rsid w:val="00D828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288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28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2888"/>
  </w:style>
  <w:style w:type="paragraph" w:styleId="Footer">
    <w:name w:val="footer"/>
    <w:basedOn w:val="Normal"/>
    <w:link w:val="FooterChar"/>
    <w:uiPriority w:val="99"/>
    <w:unhideWhenUsed/>
    <w:rsid w:val="00D828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28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12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6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473</TotalTime>
  <Pages>14</Pages>
  <Words>4631</Words>
  <Characters>26397</Characters>
  <Application>Microsoft Office Word</Application>
  <DocSecurity>0</DocSecurity>
  <Lines>219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Febyningsi</dc:creator>
  <cp:lastModifiedBy>Febyningsi</cp:lastModifiedBy>
  <cp:revision>31</cp:revision>
  <dcterms:created xsi:type="dcterms:W3CDTF">2019-12-08T18:08:00Z</dcterms:created>
  <dcterms:modified xsi:type="dcterms:W3CDTF">2020-07-09T15:39:00Z</dcterms:modified>
</cp:coreProperties>
</file>